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BF3192" w:rsidP="00EF4E33">
      <w:pPr>
        <w:pStyle w:val="berschrift2"/>
      </w:pPr>
      <w:r>
        <w:t>Einen Text gestalten</w:t>
      </w:r>
    </w:p>
    <w:p w:rsidR="002B717B" w:rsidRDefault="00BF3192" w:rsidP="002B717B">
      <w:pPr>
        <w:spacing w:before="0" w:after="0" w:line="240" w:lineRule="auto"/>
      </w:pPr>
      <w:r>
        <w:t>In einem Text kannst du Folgendes gestalten:</w:t>
      </w:r>
    </w:p>
    <w:p w:rsidR="00BF3192" w:rsidRDefault="00BF3192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Die Schrift – das nennt man </w:t>
      </w:r>
      <w:r w:rsidRPr="00CA0E33">
        <w:t>Zeichenformatierung</w:t>
      </w:r>
    </w:p>
    <w:p w:rsidR="00BF3192" w:rsidRDefault="00BF3192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Die Position der Sätze – das nennt man </w:t>
      </w:r>
      <w:r w:rsidRPr="00CA0E33">
        <w:t>Absatzformatierung</w:t>
      </w:r>
    </w:p>
    <w:p w:rsidR="00BF3192" w:rsidRDefault="00BF3192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>Die Höhe und Breite der Seitenränder</w:t>
      </w:r>
    </w:p>
    <w:p w:rsidR="00BF3192" w:rsidRDefault="00BF3192" w:rsidP="002B717B">
      <w:pPr>
        <w:spacing w:before="0" w:after="0" w:line="240" w:lineRule="auto"/>
      </w:pPr>
    </w:p>
    <w:p w:rsidR="00BF3192" w:rsidRPr="003E3E4A" w:rsidRDefault="003E3E4A" w:rsidP="002B717B">
      <w:pPr>
        <w:spacing w:before="0" w:after="0" w:line="240" w:lineRule="auto"/>
        <w:rPr>
          <w:caps/>
          <w:color w:val="000000" w:themeColor="text1"/>
          <w:sz w:val="32"/>
          <w:szCs w:val="32"/>
        </w:rPr>
      </w:pPr>
      <w:r w:rsidRPr="003E3E4A">
        <w:rPr>
          <w:caps/>
          <w:color w:val="000000" w:themeColor="text1"/>
          <w:sz w:val="32"/>
          <w:szCs w:val="32"/>
        </w:rPr>
        <w:t>Die Zeichenformatierung</w:t>
      </w:r>
    </w:p>
    <w:p w:rsidR="003E3E4A" w:rsidRDefault="003E3E4A" w:rsidP="002B717B">
      <w:pPr>
        <w:spacing w:before="0" w:after="0" w:line="240" w:lineRule="auto"/>
      </w:pPr>
    </w:p>
    <w:p w:rsidR="003E3E4A" w:rsidRDefault="003E3E4A" w:rsidP="002B717B">
      <w:pPr>
        <w:spacing w:before="0" w:after="0" w:line="240" w:lineRule="auto"/>
      </w:pPr>
      <w:r>
        <w:t>Die wichtigsten Gestaltungsmöglichkeiten sind:</w:t>
      </w:r>
    </w:p>
    <w:p w:rsidR="003E3E4A" w:rsidRDefault="003E3E4A" w:rsidP="002B717B">
      <w:pPr>
        <w:spacing w:before="0"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2"/>
        <w:gridCol w:w="2721"/>
        <w:gridCol w:w="4056"/>
      </w:tblGrid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>Schriftart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D7266" wp14:editId="76CAA55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111760</wp:posOffset>
                      </wp:positionV>
                      <wp:extent cx="177800" cy="171450"/>
                      <wp:effectExtent l="19050" t="19050" r="1270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670CE" id="Ellipse 8" o:spid="_x0000_s1026" style="position:absolute;margin-left:108.2pt;margin-top:8.8pt;width:14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mBgwIAAH0FAAAOAAAAZHJzL2Uyb0RvYy54bWysVEtvGjEQvlfqf7B8L8tSKBRliVBSqkpR&#10;gkKqnB2vHSzZHtc2LPTXd+xdHqKRIlW9eGd2vnk/rq53RpOt8EGBrWjZ61MiLIda2deK/nxafJpQ&#10;EiKzNdNgRUX3ItDr2ccPV42bigGsQdfCEzRiw7RxFV3H6KZFEfhaGBZ64IRFoQRvWETWvxa1Zw1a&#10;N7oY9PtfigZ87TxwEQL+vW2FdJbtSyl4fJAyiEh0RTG2mF+f35f0FrMrNn31zK0V78Jg/xCFYcqi&#10;06OpWxYZ2Xj1lymjuIcAMvY4mAKkVFzkHDCbsn+RzWrNnMi5YHGCO5Yp/D+z/H679ETVFcVGWWaw&#10;Rd+0Vi4IMknFaVyYImbllr7jApIp0530Jn0xB7LLBd0fCyp2kXD8WY7Hkz6WnaOoHJfDUS54cVJ2&#10;PsTvAgxJREVF6zpXkm3vQkSfiD6gkjsLC6V1bpu2pKnoYDIaj7JGAK3qJE24PEHiRnuyZdh7xrmw&#10;cZBSQoNnSOS0TQoiT0vnM6XdJpqpuNciYbR9FBKrlVJrXaY5vfRSdl4yOqlJjOmo+Pl9xQ5/iuqo&#10;PHhfuc0DNbJnsPGobJQF/5YBHQ8hyxaPRTrLO5EvUO9xUDy0GxQcXyhs2R0Lcck8rgx2Gc9AfMBH&#10;asC+QEdRsgb/+63/CY+TjFJKGlzBioZfG+YFJfqHxRn/Wg6HaWczMxyNB8j4c8nLucRuzA1gp0s8&#10;OI5nMuGjPpDSg3nGazFPXlHELEffFeXRH5ib2J4GvDdczOcZhnvqWLyzK8cPXU/z+LR7Zt51cxtx&#10;4O/hsK5sejG7LTb1w8J8E0GqPNinunb1xh3P49ndo3REzvmMOl3N2R8AAAD//wMAUEsDBBQABgAI&#10;AAAAIQBwcrlX3wAAAAkBAAAPAAAAZHJzL2Rvd25yZXYueG1sTI/BTsMwDIbvSLxDZCRuLF0VZVNp&#10;OiGgB0AgMRjnrDFtWZNUSbaVPT3mBEf7//T7c7ma7MAOGGLvnYL5LAOGrvGmd62C97f6agksJu2M&#10;HrxDBd8YYVWdn5W6MP7oXvGwTi2jEhcLraBLaSw4j02HVseZH9FR9umD1YnG0HIT9JHK7cDzLJPc&#10;6t7RhU6PeNths1vvrYLl08PmMTzfbQIu6i/5ctqdPup7pS4vpptrYAmn9AfDrz6pQ0VOW793JrJB&#10;QT6XglAKFhIYAbkQtNgqEEICr0r+/4PqBwAA//8DAFBLAQItABQABgAIAAAAIQC2gziS/gAAAOEB&#10;AAATAAAAAAAAAAAAAAAAAAAAAABbQ29udGVudF9UeXBlc10ueG1sUEsBAi0AFAAGAAgAAAAhADj9&#10;If/WAAAAlAEAAAsAAAAAAAAAAAAAAAAALwEAAF9yZWxzLy5yZWxzUEsBAi0AFAAGAAgAAAAhAEYE&#10;GYGDAgAAfQUAAA4AAAAAAAAAAAAAAAAALgIAAGRycy9lMm9Eb2MueG1sUEsBAi0AFAAGAAgAAAAh&#10;AHByuVffAAAACQEAAA8AAAAAAAAAAAAAAAAA3QQAAGRycy9kb3ducmV2LnhtbFBLBQYAAAAABAAE&#10;APMAAADpBQAAAAA=&#10;" filled="f" strokecolor="#c0504d [3205]" strokeweight="2.25pt"/>
                  </w:pict>
                </mc:Fallback>
              </mc:AlternateContent>
            </w:r>
            <w:r w:rsidRPr="003E3E4A">
              <w:rPr>
                <w:noProof/>
                <w:lang w:bidi="ar-SA"/>
              </w:rPr>
              <w:drawing>
                <wp:inline distT="0" distB="0" distL="0" distR="0" wp14:anchorId="573514C7" wp14:editId="2A6AF5FA">
                  <wp:extent cx="1590897" cy="42868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97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E3E4A" w:rsidRPr="003D14F6" w:rsidRDefault="003D14F6" w:rsidP="003D14F6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3D14F6">
              <w:rPr>
                <w:rFonts w:ascii="Arial" w:hAnsi="Arial" w:cs="Arial"/>
              </w:rPr>
              <w:t>Leyla</w:t>
            </w:r>
          </w:p>
          <w:p w:rsidR="003D14F6" w:rsidRPr="003D14F6" w:rsidRDefault="003D14F6" w:rsidP="003E3E4A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3D14F6">
              <w:rPr>
                <w:sz w:val="18"/>
                <w:szCs w:val="18"/>
              </w:rPr>
              <w:t>Leyla in Arial</w:t>
            </w:r>
          </w:p>
        </w:tc>
      </w:tr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>Schriftgröße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E1008" wp14:editId="2729E3C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66040</wp:posOffset>
                      </wp:positionV>
                      <wp:extent cx="177800" cy="171450"/>
                      <wp:effectExtent l="19050" t="19050" r="1270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12E04" id="Ellipse 9" o:spid="_x0000_s1026" style="position:absolute;margin-left:31.45pt;margin-top:5.2pt;width:14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5UgwIAAH0FAAAOAAAAZHJzL2Uyb0RvYy54bWysVEtvGjEQvlfqf7B8L8tSKAliiRApVSWU&#10;RE2qnB2vHSzZHtc2LPTXd+xdHqKRIlW9eGd2vnk/pjc7o8lW+KDAVrTs9SkRlkOt7GtFfz4tP11R&#10;EiKzNdNgRUX3ItCb2ccP08ZNxADWoGvhCRqxYdK4iq5jdJOiCHwtDAs9cMKiUII3LCLrX4vaswat&#10;G10M+v0vRQO+dh64CAH/3rZCOsv2pRQ83ksZRCS6ohhbzK/P70t6i9mUTV49c2vFuzDYP0RhmLLo&#10;9GjqlkVGNl79Zcoo7iGAjD0OpgApFRc5B8ym7F9k87hmTuRcsDjBHcsU/p9Zfrd98ETVFb2mxDKD&#10;LfqqtXJBkOtUnMaFCWIe3YPvuIBkynQnvUlfzIHsckH3x4KKXSQcf5bj8VUfy85RVI7L4SgXvDgp&#10;Ox/iNwGGJKKionWdK8m2qxDRJ6IPqOTOwlJpndumLWkqOrgajUdZI4BWdZImXJ4gsdCebBn2nnEu&#10;bByklNDgGRI5bZOCyNPS+Uxpt4lmKu61SBhtfwiJ1UqptS7TnF56KTsvGZ3UJMZ0VPz8vmKHP0V1&#10;VB68r9zmgRrZM9h4VDbKgn/LgI6HkGWLxyKd5Z3IF6j3OCge2g0Kji8VtmzFQnxgHlcGu4xnIN7j&#10;IzVgX6CjKFmD//3W/4THSUYpJQ2uYEXDrw3zghL93eKMX5fDYdrZzAxH4wEy/lzyci6xG7MA7HSJ&#10;B8fxTCZ81AdSejDPeC3mySuKmOXou6I8+gOziO1pwHvDxXyeYbinjsWVfXT80PU0j0+7Z+ZdN7cR&#10;B/4ODuvKJhez22JTPyzMNxGkyoN9qmtXb9zxPJ7dPUpH5JzPqNPVnP0BAAD//wMAUEsDBBQABgAI&#10;AAAAIQCNlRVN3QAAAAcBAAAPAAAAZHJzL2Rvd25yZXYueG1sTI7LTsMwEEX3SPyDNUjsqE2p0jbE&#10;qRCQBSCQ6IO1mwxJaDyObLcN/XqGFSzvQ/eebDHYThzQh9aRhuuRAoFUuqqlWsN6VVzNQIRoqDKd&#10;I9TwjQEW+flZZtLKHekdD8tYCx6hkBoNTYx9KmUoG7QmjFyPxNmn89ZElr6WlTdHHredHCuVSGta&#10;4ofG9HjfYLlb7q2G2cvT5tm/Pmw8Touv5O20O30Uj1pfXgx3tyAiDvGvDL/4jA45M23dnqogOg3J&#10;eM5N9tUEBOdzxXqr4WY6AZln8j9//gMAAP//AwBQSwECLQAUAAYACAAAACEAtoM4kv4AAADhAQAA&#10;EwAAAAAAAAAAAAAAAAAAAAAAW0NvbnRlbnRfVHlwZXNdLnhtbFBLAQItABQABgAIAAAAIQA4/SH/&#10;1gAAAJQBAAALAAAAAAAAAAAAAAAAAC8BAABfcmVscy8ucmVsc1BLAQItABQABgAIAAAAIQDCYb5U&#10;gwIAAH0FAAAOAAAAAAAAAAAAAAAAAC4CAABkcnMvZTJvRG9jLnhtbFBLAQItABQABgAIAAAAIQCN&#10;lRVN3QAAAAcBAAAPAAAAAAAAAAAAAAAAAN0EAABkcnMvZG93bnJldi54bWxQSwUGAAAAAAQABADz&#10;AAAA5wUAAAAA&#10;" filled="f" strokecolor="#c0504d [3205]" strokeweight="2.25pt"/>
                  </w:pict>
                </mc:Fallback>
              </mc:AlternateContent>
            </w:r>
            <w:r w:rsidRPr="003E3E4A">
              <w:rPr>
                <w:noProof/>
                <w:lang w:bidi="ar-SA"/>
              </w:rPr>
              <w:drawing>
                <wp:inline distT="0" distB="0" distL="0" distR="0" wp14:anchorId="0D1490E8" wp14:editId="6907C38F">
                  <wp:extent cx="571580" cy="34294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E3E4A" w:rsidRPr="003D14F6" w:rsidRDefault="003D14F6" w:rsidP="003D14F6">
            <w:pPr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3D14F6">
              <w:rPr>
                <w:sz w:val="32"/>
                <w:szCs w:val="32"/>
              </w:rPr>
              <w:t>Leyla</w:t>
            </w:r>
          </w:p>
          <w:p w:rsidR="003D14F6" w:rsidRDefault="003D14F6" w:rsidP="003E3E4A">
            <w:pPr>
              <w:spacing w:before="0" w:after="0" w:line="240" w:lineRule="auto"/>
              <w:jc w:val="left"/>
            </w:pPr>
            <w:r w:rsidRPr="003D14F6">
              <w:rPr>
                <w:sz w:val="18"/>
                <w:szCs w:val="18"/>
              </w:rPr>
              <w:t>Leyla</w:t>
            </w:r>
            <w:r>
              <w:rPr>
                <w:sz w:val="18"/>
                <w:szCs w:val="18"/>
              </w:rPr>
              <w:t xml:space="preserve"> in Schriftgröße 16 pt</w:t>
            </w:r>
          </w:p>
        </w:tc>
      </w:tr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>Schriftfarbe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82708" wp14:editId="171E556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46990</wp:posOffset>
                      </wp:positionV>
                      <wp:extent cx="177800" cy="171450"/>
                      <wp:effectExtent l="19050" t="19050" r="1270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C0326" id="Ellipse 7" o:spid="_x0000_s1026" style="position:absolute;margin-left:20.95pt;margin-top:3.7pt;width:1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DfgwIAAH0FAAAOAAAAZHJzL2Uyb0RvYy54bWysVEtrGzEQvhf6H4Tu9Xpdu5uarINx6lII&#10;SUhScla0ki2QNKoke+3++o606wdpIFB60c7sfPN+XF7tjCZb4YMCW9NyMKREWA6Nsqua/nxafrqg&#10;JERmG6bBipruRaBXs48fLls3FSNYg26EJ2jEhmnrarqO0U2LIvC1MCwMwAmLQgnesIisXxWNZy1a&#10;N7oYDYdfihZ84zxwEQL+ve6EdJbtSyl4vJMyiEh0TTG2mF+f35f0FrNLNl155taK92Gwf4jCMGXR&#10;6dHUNYuMbLz6y5RR3EMAGQccTAFSKi5yDphNOXyVzeOaOZFzweIEdyxT+H9m+e323hPV1LSixDKD&#10;LfqmtXJBkCoVp3VhiphHd+97LiCZMt1Jb9IXcyC7XND9saBiFwnHn2VVXQyx7BxFZVWOJ7ngxUnZ&#10;+RC/CzAkETUVnetcSba9CRF9IvqASu4sLJXWuW3akramo4tJNckaAbRqkjTh8gSJhfZky7D3jHNh&#10;4yilhAbPkMhpmxREnpbeZ0q7SzRTca9Fwmj7ICRWK6XWuUxz+tpL2XvJ6KQmMaaj4uf3FXv8Kaqj&#10;8uh95S4P1MiewcajslEW/FsGdDyELDs8Fuks70S+QLPHQfHQbVBwfKmwZTcsxHvmcWWwy3gG4h0+&#10;UgP2BXqKkjX432/9T3icZJRS0uIK1jT82jAvKNE/LM7413I8TjubmfGkGiHjzyUv5xK7MQvATpd4&#10;cBzPZMJHfSClB/OM12KevKKIWY6+a8qjPzCL2J0GvDdczOcZhnvqWLyxj44fup7m8Wn3zLzr5zbi&#10;wN/CYV3Z9NXsdtjUDwvzTQSp8mCf6trXG3c8j2d/j9IROecz6nQ1Z38AAAD//wMAUEsDBBQABgAI&#10;AAAAIQCwX6R43QAAAAYBAAAPAAAAZHJzL2Rvd25yZXYueG1sTI7BTsMwEETvSPyDtUjcqFOI0jbE&#10;qRCQAyCQKJSzGy9JaLyObLcN/XqWExxHM3rziuVoe7FHHzpHCqaTBARS7UxHjYL3t+piDiJETUb3&#10;jlDBNwZYlqcnhc6NO9Ar7lexEQyhkGsFbYxDLmWoW7Q6TNyAxN2n81ZHjr6RxusDw20vL5Mkk1Z3&#10;xA+tHvC2xXq72lkF86eH9aN/vlt7nFVf2ctxe/yo7pU6PxtvrkFEHOPfGH71WR1Kdtq4HZkgegXp&#10;dMFLBbMUBNfZguNGwVWagiwL+V+//AEAAP//AwBQSwECLQAUAAYACAAAACEAtoM4kv4AAADhAQAA&#10;EwAAAAAAAAAAAAAAAAAAAAAAW0NvbnRlbnRfVHlwZXNdLnhtbFBLAQItABQABgAIAAAAIQA4/SH/&#10;1gAAAJQBAAALAAAAAAAAAAAAAAAAAC8BAABfcmVscy8ucmVsc1BLAQItABQABgAIAAAAIQB8BXDf&#10;gwIAAH0FAAAOAAAAAAAAAAAAAAAAAC4CAABkcnMvZTJvRG9jLnhtbFBLAQItABQABgAIAAAAIQCw&#10;X6R43QAAAAYBAAAPAAAAAAAAAAAAAAAAAN0EAABkcnMvZG93bnJldi54bWxQSwUGAAAAAAQABADz&#10;AAAA5wUAAAAA&#10;" filled="f" strokecolor="#c0504d [3205]" strokeweight="2.25pt"/>
                  </w:pict>
                </mc:Fallback>
              </mc:AlternateContent>
            </w:r>
            <w:r w:rsidRPr="003E3E4A">
              <w:rPr>
                <w:noProof/>
                <w:lang w:bidi="ar-SA"/>
              </w:rPr>
              <w:drawing>
                <wp:inline distT="0" distB="0" distL="0" distR="0" wp14:anchorId="530EDF38" wp14:editId="2BAE557B">
                  <wp:extent cx="438211" cy="30484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E3E4A" w:rsidRPr="003D14F6" w:rsidRDefault="003D14F6" w:rsidP="003D14F6">
            <w:pPr>
              <w:spacing w:before="0" w:after="0" w:line="240" w:lineRule="auto"/>
              <w:jc w:val="center"/>
              <w:rPr>
                <w:color w:val="4BACC6" w:themeColor="accent5"/>
              </w:rPr>
            </w:pPr>
            <w:r w:rsidRPr="003D14F6">
              <w:rPr>
                <w:color w:val="4BACC6" w:themeColor="accent5"/>
              </w:rPr>
              <w:t>Leyla</w:t>
            </w:r>
          </w:p>
          <w:p w:rsidR="003D14F6" w:rsidRPr="003D14F6" w:rsidRDefault="003D14F6" w:rsidP="003E3E4A">
            <w:pPr>
              <w:spacing w:before="0" w:after="0" w:line="240" w:lineRule="auto"/>
              <w:jc w:val="left"/>
            </w:pPr>
            <w:r w:rsidRPr="003D14F6">
              <w:rPr>
                <w:sz w:val="18"/>
                <w:szCs w:val="18"/>
              </w:rPr>
              <w:t>Leyla</w:t>
            </w:r>
            <w:r>
              <w:rPr>
                <w:sz w:val="18"/>
                <w:szCs w:val="18"/>
              </w:rPr>
              <w:t xml:space="preserve"> in Schriftfarbe blau</w:t>
            </w:r>
          </w:p>
        </w:tc>
      </w:tr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 xml:space="preserve">fett 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 w:rsidRPr="003E3E4A">
              <w:rPr>
                <w:noProof/>
                <w:lang w:bidi="ar-SA"/>
              </w:rPr>
              <w:drawing>
                <wp:inline distT="0" distB="0" distL="0" distR="0" wp14:anchorId="21C1C1A3" wp14:editId="475FC6E6">
                  <wp:extent cx="276264" cy="266737"/>
                  <wp:effectExtent l="0" t="0" r="952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D14F6" w:rsidRPr="003D14F6" w:rsidRDefault="003D14F6" w:rsidP="003D14F6">
            <w:pPr>
              <w:spacing w:before="0" w:after="0" w:line="240" w:lineRule="auto"/>
              <w:jc w:val="center"/>
              <w:rPr>
                <w:b/>
              </w:rPr>
            </w:pPr>
            <w:r w:rsidRPr="003D14F6">
              <w:rPr>
                <w:b/>
              </w:rPr>
              <w:t>Leyla</w:t>
            </w:r>
          </w:p>
          <w:p w:rsidR="003E3E4A" w:rsidRDefault="003D14F6" w:rsidP="003E3E4A">
            <w:pPr>
              <w:spacing w:before="0" w:after="0" w:line="240" w:lineRule="auto"/>
              <w:jc w:val="left"/>
            </w:pPr>
            <w:r w:rsidRPr="003D14F6">
              <w:rPr>
                <w:sz w:val="18"/>
                <w:szCs w:val="18"/>
              </w:rPr>
              <w:t>Leyla</w:t>
            </w:r>
            <w:r>
              <w:rPr>
                <w:sz w:val="18"/>
                <w:szCs w:val="18"/>
              </w:rPr>
              <w:t xml:space="preserve"> fett</w:t>
            </w:r>
          </w:p>
        </w:tc>
      </w:tr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>kursiv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 w:rsidRPr="003E3E4A">
              <w:rPr>
                <w:noProof/>
                <w:lang w:bidi="ar-SA"/>
              </w:rPr>
              <w:drawing>
                <wp:inline distT="0" distB="0" distL="0" distR="0" wp14:anchorId="19FC368D" wp14:editId="640FAA11">
                  <wp:extent cx="333422" cy="266737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E3E4A" w:rsidRPr="003D14F6" w:rsidRDefault="003D14F6" w:rsidP="003D14F6">
            <w:pPr>
              <w:spacing w:before="0" w:after="0" w:line="240" w:lineRule="auto"/>
              <w:jc w:val="center"/>
              <w:rPr>
                <w:i/>
              </w:rPr>
            </w:pPr>
            <w:r w:rsidRPr="003D14F6">
              <w:rPr>
                <w:i/>
              </w:rPr>
              <w:t>Leyla</w:t>
            </w:r>
          </w:p>
          <w:p w:rsidR="003D14F6" w:rsidRDefault="003D14F6" w:rsidP="003E3E4A">
            <w:pPr>
              <w:spacing w:before="0" w:after="0" w:line="240" w:lineRule="auto"/>
              <w:jc w:val="left"/>
            </w:pPr>
            <w:r w:rsidRPr="003D14F6">
              <w:rPr>
                <w:sz w:val="18"/>
                <w:szCs w:val="18"/>
              </w:rPr>
              <w:t>Leyla</w:t>
            </w:r>
            <w:r>
              <w:rPr>
                <w:sz w:val="18"/>
                <w:szCs w:val="18"/>
              </w:rPr>
              <w:t xml:space="preserve"> kursiv</w:t>
            </w:r>
          </w:p>
        </w:tc>
      </w:tr>
      <w:tr w:rsidR="003E3E4A" w:rsidTr="00EF4E33">
        <w:trPr>
          <w:trHeight w:val="567"/>
        </w:trPr>
        <w:tc>
          <w:tcPr>
            <w:tcW w:w="2405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>
              <w:t>unterstreichen</w:t>
            </w:r>
          </w:p>
        </w:tc>
        <w:tc>
          <w:tcPr>
            <w:tcW w:w="2126" w:type="dxa"/>
            <w:vAlign w:val="center"/>
          </w:tcPr>
          <w:p w:rsidR="003E3E4A" w:rsidRDefault="003E3E4A" w:rsidP="003E3E4A">
            <w:pPr>
              <w:spacing w:before="0" w:after="0" w:line="240" w:lineRule="auto"/>
              <w:jc w:val="left"/>
            </w:pPr>
            <w:r w:rsidRPr="003E3E4A">
              <w:rPr>
                <w:noProof/>
                <w:lang w:bidi="ar-SA"/>
              </w:rPr>
              <w:drawing>
                <wp:inline distT="0" distB="0" distL="0" distR="0" wp14:anchorId="6BCA3B37" wp14:editId="3D21D884">
                  <wp:extent cx="257211" cy="247685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:rsidR="003E3E4A" w:rsidRPr="003D14F6" w:rsidRDefault="003D14F6" w:rsidP="003D14F6">
            <w:pPr>
              <w:spacing w:before="0" w:after="0" w:line="240" w:lineRule="auto"/>
              <w:jc w:val="center"/>
              <w:rPr>
                <w:u w:val="single"/>
              </w:rPr>
            </w:pPr>
            <w:r w:rsidRPr="003D14F6">
              <w:rPr>
                <w:u w:val="single"/>
              </w:rPr>
              <w:t>Leyla</w:t>
            </w:r>
          </w:p>
          <w:p w:rsidR="003D14F6" w:rsidRDefault="003D14F6" w:rsidP="003E3E4A">
            <w:pPr>
              <w:spacing w:before="0" w:after="0" w:line="240" w:lineRule="auto"/>
              <w:jc w:val="left"/>
            </w:pPr>
            <w:r w:rsidRPr="003D14F6">
              <w:rPr>
                <w:sz w:val="18"/>
                <w:szCs w:val="18"/>
              </w:rPr>
              <w:t>Leyla</w:t>
            </w:r>
            <w:r>
              <w:rPr>
                <w:sz w:val="18"/>
                <w:szCs w:val="18"/>
              </w:rPr>
              <w:t xml:space="preserve"> unterstrichen</w:t>
            </w:r>
          </w:p>
        </w:tc>
      </w:tr>
    </w:tbl>
    <w:p w:rsidR="003E3E4A" w:rsidRDefault="003E3E4A" w:rsidP="002B717B">
      <w:pPr>
        <w:spacing w:before="0" w:after="0" w:line="240" w:lineRule="auto"/>
      </w:pPr>
    </w:p>
    <w:p w:rsidR="00BF3192" w:rsidRDefault="003D14F6" w:rsidP="002B717B">
      <w:pPr>
        <w:spacing w:before="0" w:after="0" w:line="240" w:lineRule="auto"/>
      </w:pPr>
      <w:r w:rsidRPr="003D14F6">
        <w:rPr>
          <w:color w:val="C0504D" w:themeColor="accent2"/>
        </w:rPr>
        <w:t>Wichtig:</w:t>
      </w:r>
      <w:r>
        <w:t xml:space="preserve"> immer zuerst markieren!</w:t>
      </w:r>
    </w:p>
    <w:p w:rsidR="00BF3192" w:rsidRDefault="00BF3192" w:rsidP="002B717B">
      <w:pPr>
        <w:spacing w:before="0" w:after="0" w:line="240" w:lineRule="auto"/>
      </w:pPr>
    </w:p>
    <w:p w:rsidR="003D14F6" w:rsidRPr="003D14F6" w:rsidRDefault="003D14F6" w:rsidP="003D14F6">
      <w:pPr>
        <w:pBdr>
          <w:bottom w:val="single" w:sz="4" w:space="1" w:color="auto"/>
        </w:pBdr>
        <w:spacing w:before="0" w:after="0" w:line="240" w:lineRule="auto"/>
        <w:rPr>
          <w:caps/>
        </w:rPr>
      </w:pPr>
      <w:r w:rsidRPr="003D14F6">
        <w:rPr>
          <w:caps/>
        </w:rPr>
        <w:t xml:space="preserve">Eine </w:t>
      </w:r>
      <w:r>
        <w:rPr>
          <w:caps/>
        </w:rPr>
        <w:t>ZeichenFormatierung</w:t>
      </w:r>
      <w:r w:rsidRPr="003D14F6">
        <w:rPr>
          <w:caps/>
        </w:rPr>
        <w:t xml:space="preserve"> entfernen</w:t>
      </w:r>
    </w:p>
    <w:p w:rsidR="003D14F6" w:rsidRDefault="003D14F6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>Markiere den Text.</w:t>
      </w:r>
    </w:p>
    <w:p w:rsidR="003D14F6" w:rsidRDefault="003D14F6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>Stelle eine andere Schriftart, Schriftgröße oder Schriftfarbe ein.</w:t>
      </w:r>
    </w:p>
    <w:p w:rsidR="003D14F6" w:rsidRDefault="003D14F6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Wenn ein Wort nicht mehr fett, kursiv oder unterstrichen sein soll, dann markiere es und klicke auf das Formatierungssymbol. So schaltest du die Formatierung wieder aus. </w:t>
      </w:r>
    </w:p>
    <w:p w:rsidR="003D14F6" w:rsidRDefault="003D14F6" w:rsidP="002B717B">
      <w:pPr>
        <w:spacing w:before="0" w:after="0" w:line="240" w:lineRule="auto"/>
      </w:pPr>
    </w:p>
    <w:p w:rsidR="003D14F6" w:rsidRPr="003D14F6" w:rsidRDefault="003D14F6" w:rsidP="003D14F6">
      <w:pPr>
        <w:pBdr>
          <w:bottom w:val="single" w:sz="4" w:space="1" w:color="auto"/>
        </w:pBdr>
        <w:spacing w:before="0" w:after="0" w:line="240" w:lineRule="auto"/>
        <w:rPr>
          <w:caps/>
        </w:rPr>
      </w:pPr>
      <w:r w:rsidRPr="003D14F6">
        <w:rPr>
          <w:caps/>
        </w:rPr>
        <w:t>Übungsbeispiel</w:t>
      </w:r>
    </w:p>
    <w:p w:rsidR="003D14F6" w:rsidRDefault="00EF4E33" w:rsidP="00CA0E33">
      <w:pPr>
        <w:pStyle w:val="Gliederungspunkt"/>
      </w:pPr>
      <w:r>
        <w:t>Formatiere den Leyla-Text fol</w:t>
      </w:r>
      <w:r w:rsidR="003D14F6">
        <w:t>gendermaßen:</w:t>
      </w:r>
    </w:p>
    <w:p w:rsidR="003D14F6" w:rsidRPr="00CA0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  <w:rPr>
          <w:color w:val="000000" w:themeColor="text1"/>
        </w:rPr>
      </w:pPr>
      <w:r>
        <w:t xml:space="preserve">Leyla </w:t>
      </w:r>
      <w:r w:rsidRPr="00EF4E33">
        <w:rPr>
          <w:color w:val="C00000"/>
        </w:rPr>
        <w:sym w:font="Wingdings" w:char="F0E0"/>
      </w:r>
      <w:r w:rsidRPr="00CA0E33">
        <w:rPr>
          <w:color w:val="C00000"/>
        </w:rPr>
        <w:t xml:space="preserve"> </w:t>
      </w:r>
      <w:r w:rsidRPr="00CA0E33">
        <w:rPr>
          <w:color w:val="000000" w:themeColor="text1"/>
          <w:sz w:val="20"/>
        </w:rPr>
        <w:t>Schriftart: Bauhaus 93, Schriftgröße: 14pt, Schriftfarbe: Lila</w:t>
      </w:r>
    </w:p>
    <w:p w:rsidR="00EF4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34 Jahre alt  </w:t>
      </w:r>
      <w:r w:rsidRPr="00EF4E33">
        <w:rPr>
          <w:color w:val="C00000"/>
        </w:rPr>
        <w:sym w:font="Wingdings" w:char="F0E0"/>
      </w:r>
      <w:r>
        <w:t xml:space="preserve"> </w:t>
      </w:r>
      <w:r w:rsidRPr="00CA0E33">
        <w:rPr>
          <w:sz w:val="20"/>
        </w:rPr>
        <w:t>Schriftfarbe: Lila</w:t>
      </w:r>
    </w:p>
    <w:p w:rsidR="00EF4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Kassel  </w:t>
      </w:r>
      <w:r w:rsidRPr="00EF4E33">
        <w:rPr>
          <w:color w:val="C00000"/>
        </w:rPr>
        <w:sym w:font="Wingdings" w:char="F0E0"/>
      </w:r>
      <w:r>
        <w:t xml:space="preserve"> Schriftart: </w:t>
      </w:r>
      <w:r w:rsidRPr="00CA0E33">
        <w:rPr>
          <w:sz w:val="20"/>
        </w:rPr>
        <w:t>Century Gothic, Schriftgröße: 12pt</w:t>
      </w:r>
    </w:p>
    <w:p w:rsidR="00EF4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>
        <w:t xml:space="preserve">Rosenstraße 15  </w:t>
      </w:r>
      <w:r w:rsidRPr="00EF4E33">
        <w:rPr>
          <w:color w:val="C00000"/>
        </w:rPr>
        <w:sym w:font="Wingdings" w:char="F0E0"/>
      </w:r>
      <w:r>
        <w:t xml:space="preserve"> </w:t>
      </w:r>
      <w:r w:rsidRPr="00CA0E33">
        <w:rPr>
          <w:sz w:val="20"/>
        </w:rPr>
        <w:t>unterstreichen</w:t>
      </w:r>
    </w:p>
    <w:p w:rsidR="00EF4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 w:rsidRPr="00EF4E33">
        <w:t xml:space="preserve">leyla_baradi@gmx.de  </w:t>
      </w:r>
      <w:r w:rsidRPr="00EF4E33">
        <w:rPr>
          <w:color w:val="C00000"/>
        </w:rPr>
        <w:sym w:font="Wingdings" w:char="F0E0"/>
      </w:r>
      <w:r w:rsidRPr="00EF4E33">
        <w:t xml:space="preserve"> </w:t>
      </w:r>
      <w:r w:rsidRPr="00CA0E33">
        <w:rPr>
          <w:sz w:val="20"/>
        </w:rPr>
        <w:t>fett</w:t>
      </w:r>
    </w:p>
    <w:p w:rsidR="00EF4E33" w:rsidRPr="00EF4E33" w:rsidRDefault="00EF4E33" w:rsidP="00CA0E33">
      <w:pPr>
        <w:pStyle w:val="Listenabsatz"/>
        <w:numPr>
          <w:ilvl w:val="0"/>
          <w:numId w:val="25"/>
        </w:numPr>
        <w:spacing w:before="0" w:after="0" w:line="240" w:lineRule="auto"/>
        <w:ind w:left="357" w:hanging="357"/>
      </w:pPr>
      <w:r w:rsidRPr="00EF4E33">
        <w:t>Seit wann lebt Leyla in Kassel?</w:t>
      </w:r>
      <w:r>
        <w:t xml:space="preserve">  </w:t>
      </w:r>
      <w:r w:rsidRPr="00EF4E33">
        <w:rPr>
          <w:color w:val="C00000"/>
        </w:rPr>
        <w:sym w:font="Wingdings" w:char="F0E0"/>
      </w:r>
      <w:r>
        <w:t xml:space="preserve"> </w:t>
      </w:r>
      <w:r w:rsidRPr="00CA0E33">
        <w:rPr>
          <w:sz w:val="20"/>
        </w:rPr>
        <w:t>kursiv</w:t>
      </w:r>
    </w:p>
    <w:p w:rsidR="00EF4E33" w:rsidRDefault="00EF4E33" w:rsidP="002B717B">
      <w:pPr>
        <w:spacing w:before="0" w:after="0" w:line="240" w:lineRule="auto"/>
      </w:pPr>
    </w:p>
    <w:p w:rsidR="00EF4E33" w:rsidRDefault="00A408DA" w:rsidP="00CA0E33">
      <w:pPr>
        <w:pStyle w:val="Gliederungspunk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3C10FF" wp14:editId="4864BCF6">
                <wp:simplePos x="0" y="0"/>
                <wp:positionH relativeFrom="column">
                  <wp:posOffset>1270</wp:posOffset>
                </wp:positionH>
                <wp:positionV relativeFrom="paragraph">
                  <wp:posOffset>226695</wp:posOffset>
                </wp:positionV>
                <wp:extent cx="4826000" cy="908050"/>
                <wp:effectExtent l="0" t="0" r="12700" b="2540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908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DA" w:rsidRDefault="00A408DA" w:rsidP="00A408DA">
                            <w:pPr>
                              <w:spacing w:before="0" w:after="0" w:line="240" w:lineRule="auto"/>
                            </w:pPr>
                            <w:r>
                              <w:t xml:space="preserve">Das ist </w:t>
                            </w:r>
                            <w:r w:rsidRPr="00EF4E33">
                              <w:rPr>
                                <w:rFonts w:ascii="Bauhaus 93" w:hAnsi="Bauhaus 93"/>
                                <w:color w:val="8064A2" w:themeColor="accent4"/>
                                <w:sz w:val="28"/>
                                <w:szCs w:val="28"/>
                              </w:rPr>
                              <w:t>Leyla</w:t>
                            </w:r>
                            <w:r>
                              <w:t xml:space="preserve">. Leyla ist </w:t>
                            </w:r>
                            <w:r w:rsidRPr="00EF4E33">
                              <w:rPr>
                                <w:color w:val="8064A2" w:themeColor="accent4"/>
                              </w:rPr>
                              <w:t xml:space="preserve">34 Jahre </w:t>
                            </w:r>
                            <w:r>
                              <w:t xml:space="preserve">alt. Sie wohnt in </w:t>
                            </w:r>
                            <w:r w:rsidRPr="00EF4E33">
                              <w:rPr>
                                <w:rFonts w:ascii="Century Gothic" w:hAnsi="Century Gothic"/>
                                <w:color w:val="F79646" w:themeColor="accent6"/>
                                <w:sz w:val="24"/>
                                <w:szCs w:val="24"/>
                              </w:rPr>
                              <w:t>Kassel</w:t>
                            </w:r>
                            <w:r>
                              <w:t xml:space="preserve"> in der </w:t>
                            </w:r>
                            <w:r w:rsidRPr="00EF4E33">
                              <w:rPr>
                                <w:u w:val="single"/>
                              </w:rPr>
                              <w:t>Rosenstraße 15</w:t>
                            </w:r>
                            <w:r>
                              <w:t>.</w:t>
                            </w:r>
                          </w:p>
                          <w:p w:rsidR="00A408DA" w:rsidRDefault="00A408DA" w:rsidP="00A408DA">
                            <w:pPr>
                              <w:spacing w:before="0" w:after="0" w:line="240" w:lineRule="auto"/>
                            </w:pPr>
                            <w:r>
                              <w:t xml:space="preserve">Ihre E-Mail-Adresse lautet: </w:t>
                            </w:r>
                            <w:r w:rsidRPr="00EF4E33">
                              <w:rPr>
                                <w:b/>
                              </w:rPr>
                              <w:t>leyla_baradi@gmx.de</w:t>
                            </w:r>
                            <w:r>
                              <w:t>.</w:t>
                            </w:r>
                          </w:p>
                          <w:p w:rsidR="00A408DA" w:rsidRDefault="00A408DA" w:rsidP="00A408DA">
                            <w:pPr>
                              <w:spacing w:before="0" w:after="0" w:line="240" w:lineRule="auto"/>
                            </w:pPr>
                          </w:p>
                          <w:p w:rsidR="00A408DA" w:rsidRPr="00EF4E33" w:rsidRDefault="00A408DA" w:rsidP="00A408DA">
                            <w:pPr>
                              <w:spacing w:before="0" w:after="0" w:line="240" w:lineRule="auto"/>
                              <w:rPr>
                                <w:i/>
                              </w:rPr>
                            </w:pPr>
                            <w:r w:rsidRPr="00EF4E33">
                              <w:rPr>
                                <w:i/>
                              </w:rPr>
                              <w:t>Seit wann lebt Leyla in Kassel?</w:t>
                            </w:r>
                          </w:p>
                          <w:p w:rsidR="00A408DA" w:rsidRDefault="00A40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10FF" id="_x0000_t202" coordsize="21600,21600" o:spt="202" path="m,l,21600r21600,l21600,xe">
                <v:stroke joinstyle="miter"/>
                <v:path gradientshapeok="t" o:connecttype="rect"/>
              </v:shapetype>
              <v:shape id="Textfeld 45" o:spid="_x0000_s1026" type="#_x0000_t202" style="position:absolute;margin-left:.1pt;margin-top:17.85pt;width:380pt;height:71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wvsAIAAPMFAAAOAAAAZHJzL2Uyb0RvYy54bWysVFtP2zAUfp+0/2D5fSTtCisVKepATJMY&#10;oJWJZ9exaYRje7bbpvv1++wkbYHtgWkvyfG5n+9czs6bWpG1cL4yuqCDo5wSobkpK/1Y0B/3Vx/G&#10;lPjAdMmU0aKgW+Hp+fT9u7ONnYihWRpVCkfgRPvJxhZ0GYKdZJnnS1Ezf2Ss0BBK42oW8HSPWenY&#10;Bt5rlQ3z/CTbGFdaZ7jwHtzLVkinyb+UgodbKb0IRBUUuYX0dem7iN9sesYmj47ZZcW7NNg/ZFGz&#10;SiPoztUlC4ysXPXKVV1xZ7yR4YibOjNSVlykGlDNIH9RzXzJrEi1ABxvdzD5/+eW36zvHKnKgo6O&#10;KdGsRo/uRROkUCUBC/hsrJ9AbW6hGJrPpkGfe74HM5bdSFfHPwoikAPp7Q5deCMczNF4eJLnEHHI&#10;TvNxfpzgz/bW1vnwRZiaRKKgDt1LoLL1tQ/IBKq9SgzmjarKq0qp9IgTIy6UI2uGXjPOhQ7DZK5W&#10;9TdTtnzMDFJIXQcbs9Gyxz0bIdLsRU8p4LMgSpNNQU8+IvNXCcTMduEXivGnGCb626eJl9LRUqTR&#10;7KqKALdAJipslYg6Sn8XEq1JeP61xNSK5BfaUUsCkLcYdvr7rN5i3NbRRzY67IzrShvXovS8M+VT&#10;n7Js9QHSQd2RDM2i6QZvYcot5s6ZdnO95VcVgL5mPtwxh1XFPOH8hFt8pDLojukoSpbG/foTP+pj&#10;gyClZIPVL6j/uWJOUKK+auzW6WA0irciPUbHn4Z4uEPJ4lCiV/WFwcQNcOgsT2TUD6onpTP1A67U&#10;LEaFiGmO2AUNPXkR2oOEK8fFbJaUcB0sC9d6bnl0HbsTB+y+eWDOdvsRsFk3pj8SbPJiTVrdaKnN&#10;bBWMrNIORYBbVDvgcVnSnHZXMJ6uw3fS2t/q6W8AAAD//wMAUEsDBBQABgAIAAAAIQC23htQ3QAA&#10;AAcBAAAPAAAAZHJzL2Rvd25yZXYueG1sTI5BT8JAEIXvJv6HzZhwky0YWlK7JQZDINwsevC27Q5t&#10;tTvbdBco/nrHEx7nvS9vvmw12k6ccfCtIwWzaQQCqXKmpVrB+2HzuAThgyajO0eo4IoeVvn9XaZT&#10;4y70huci1IJHyKdaQRNCn0rpqwat9lPXI3F3dIPVgc+hlmbQFx63nZxHUSytbok/NLrHdYPVd3Gy&#10;CnbF1n2UxX5zjD+v+8Ns/fWK/Y9Sk4fx5RlEwDHcYPjTZ3XI2al0JzJedArmzCl4WiQguE3iiIOS&#10;sWSZgMwz+d8//wUAAP//AwBQSwECLQAUAAYACAAAACEAtoM4kv4AAADhAQAAEwAAAAAAAAAAAAAA&#10;AAAAAAAAW0NvbnRlbnRfVHlwZXNdLnhtbFBLAQItABQABgAIAAAAIQA4/SH/1gAAAJQBAAALAAAA&#10;AAAAAAAAAAAAAC8BAABfcmVscy8ucmVsc1BLAQItABQABgAIAAAAIQBiMHwvsAIAAPMFAAAOAAAA&#10;AAAAAAAAAAAAAC4CAABkcnMvZTJvRG9jLnhtbFBLAQItABQABgAIAAAAIQC23htQ3QAAAAcBAAAP&#10;AAAAAAAAAAAAAAAAAAoFAABkcnMvZG93bnJldi54bWxQSwUGAAAAAAQABADzAAAAFAYAAAAA&#10;" fillcolor="#f2dbdb [661]" strokeweight=".5pt">
                <v:textbox>
                  <w:txbxContent>
                    <w:p w:rsidR="00A408DA" w:rsidRDefault="00A408DA" w:rsidP="00A408DA">
                      <w:pPr>
                        <w:spacing w:before="0" w:after="0" w:line="240" w:lineRule="auto"/>
                      </w:pPr>
                      <w:r>
                        <w:t xml:space="preserve">Das ist </w:t>
                      </w:r>
                      <w:r w:rsidRPr="00EF4E33">
                        <w:rPr>
                          <w:rFonts w:ascii="Bauhaus 93" w:hAnsi="Bauhaus 93"/>
                          <w:color w:val="8064A2" w:themeColor="accent4"/>
                          <w:sz w:val="28"/>
                          <w:szCs w:val="28"/>
                        </w:rPr>
                        <w:t>Leyla</w:t>
                      </w:r>
                      <w:r>
                        <w:t xml:space="preserve">. Leyla ist </w:t>
                      </w:r>
                      <w:r w:rsidRPr="00EF4E33">
                        <w:rPr>
                          <w:color w:val="8064A2" w:themeColor="accent4"/>
                        </w:rPr>
                        <w:t xml:space="preserve">34 Jahre </w:t>
                      </w:r>
                      <w:r>
                        <w:t xml:space="preserve">alt. Sie wohnt in </w:t>
                      </w:r>
                      <w:r w:rsidRPr="00EF4E33">
                        <w:rPr>
                          <w:rFonts w:ascii="Century Gothic" w:hAnsi="Century Gothic"/>
                          <w:color w:val="F79646" w:themeColor="accent6"/>
                          <w:sz w:val="24"/>
                          <w:szCs w:val="24"/>
                        </w:rPr>
                        <w:t>Kassel</w:t>
                      </w:r>
                      <w:r>
                        <w:t xml:space="preserve"> in der </w:t>
                      </w:r>
                      <w:r w:rsidRPr="00EF4E33">
                        <w:rPr>
                          <w:u w:val="single"/>
                        </w:rPr>
                        <w:t>Rosenstraße 15</w:t>
                      </w:r>
                      <w:r>
                        <w:t>.</w:t>
                      </w:r>
                    </w:p>
                    <w:p w:rsidR="00A408DA" w:rsidRDefault="00A408DA" w:rsidP="00A408DA">
                      <w:pPr>
                        <w:spacing w:before="0" w:after="0" w:line="240" w:lineRule="auto"/>
                      </w:pPr>
                      <w:r>
                        <w:t xml:space="preserve">Ihre E-Mail-Adresse lautet: </w:t>
                      </w:r>
                      <w:r w:rsidRPr="00EF4E33">
                        <w:rPr>
                          <w:b/>
                        </w:rPr>
                        <w:t>leyla_baradi@gmx.de</w:t>
                      </w:r>
                      <w:r>
                        <w:t>.</w:t>
                      </w:r>
                    </w:p>
                    <w:p w:rsidR="00A408DA" w:rsidRDefault="00A408DA" w:rsidP="00A408DA">
                      <w:pPr>
                        <w:spacing w:before="0" w:after="0" w:line="240" w:lineRule="auto"/>
                      </w:pPr>
                    </w:p>
                    <w:p w:rsidR="00A408DA" w:rsidRPr="00EF4E33" w:rsidRDefault="00A408DA" w:rsidP="00A408DA">
                      <w:pPr>
                        <w:spacing w:before="0" w:after="0" w:line="240" w:lineRule="auto"/>
                        <w:rPr>
                          <w:i/>
                        </w:rPr>
                      </w:pPr>
                      <w:r w:rsidRPr="00EF4E33">
                        <w:rPr>
                          <w:i/>
                        </w:rPr>
                        <w:t>Seit wann lebt Leyla in Kassel?</w:t>
                      </w:r>
                    </w:p>
                    <w:p w:rsidR="00A408DA" w:rsidRDefault="00A408DA"/>
                  </w:txbxContent>
                </v:textbox>
              </v:shape>
            </w:pict>
          </mc:Fallback>
        </mc:AlternateContent>
      </w:r>
      <w:r>
        <w:t xml:space="preserve">Dein Text sieht jetzt so aus: </w:t>
      </w:r>
    </w:p>
    <w:p w:rsidR="00D03C94" w:rsidRDefault="00D03C94" w:rsidP="00CA0E33">
      <w:pPr>
        <w:pStyle w:val="Gliederungspunkt"/>
      </w:pPr>
    </w:p>
    <w:p w:rsidR="00D03C94" w:rsidRDefault="00D03C94" w:rsidP="00CA0E33">
      <w:pPr>
        <w:pStyle w:val="Gliederungspunkt"/>
      </w:pPr>
    </w:p>
    <w:p w:rsidR="00D03C94" w:rsidRPr="003E3E4A" w:rsidRDefault="00D03C94" w:rsidP="00D03C94">
      <w:pPr>
        <w:spacing w:before="0" w:after="0" w:line="240" w:lineRule="auto"/>
        <w:rPr>
          <w:caps/>
          <w:color w:val="000000" w:themeColor="text1"/>
          <w:sz w:val="32"/>
          <w:szCs w:val="32"/>
        </w:rPr>
      </w:pPr>
      <w:r w:rsidRPr="003E3E4A">
        <w:rPr>
          <w:caps/>
          <w:color w:val="000000" w:themeColor="text1"/>
          <w:sz w:val="32"/>
          <w:szCs w:val="32"/>
        </w:rPr>
        <w:t xml:space="preserve">Die </w:t>
      </w:r>
      <w:r>
        <w:rPr>
          <w:caps/>
          <w:color w:val="000000" w:themeColor="text1"/>
          <w:sz w:val="32"/>
          <w:szCs w:val="32"/>
        </w:rPr>
        <w:t>Absatzf</w:t>
      </w:r>
      <w:r w:rsidRPr="003E3E4A">
        <w:rPr>
          <w:caps/>
          <w:color w:val="000000" w:themeColor="text1"/>
          <w:sz w:val="32"/>
          <w:szCs w:val="32"/>
        </w:rPr>
        <w:t>ormatierung</w:t>
      </w:r>
    </w:p>
    <w:p w:rsidR="00D03C94" w:rsidRDefault="00D03C94" w:rsidP="00D03C94">
      <w:pPr>
        <w:spacing w:before="0" w:after="0" w:line="240" w:lineRule="auto"/>
      </w:pPr>
    </w:p>
    <w:p w:rsidR="00D03C94" w:rsidRDefault="00D03C94" w:rsidP="00D03C94">
      <w:pPr>
        <w:spacing w:before="0" w:after="0" w:line="240" w:lineRule="auto"/>
      </w:pPr>
      <w:r>
        <w:t>Die wichtigsten Gestaltungsmöglichkeiten sind:</w:t>
      </w:r>
    </w:p>
    <w:p w:rsidR="00D03C94" w:rsidRDefault="00D03C94" w:rsidP="00D03C94">
      <w:pPr>
        <w:spacing w:before="0" w:after="0" w:line="240" w:lineRule="auto"/>
      </w:pPr>
    </w:p>
    <w:p w:rsidR="00D03C94" w:rsidRDefault="00D03C94" w:rsidP="00CA0E33">
      <w:pPr>
        <w:pStyle w:val="Gliederungspunkt"/>
      </w:pPr>
    </w:p>
    <w:p w:rsidR="00B5307B" w:rsidRDefault="00BD3558" w:rsidP="00B5307B">
      <w:pPr>
        <w:spacing w:before="0" w:after="0"/>
        <w:rPr>
          <w:caps/>
          <w:sz w:val="32"/>
          <w:szCs w:val="32"/>
        </w:rPr>
      </w:pPr>
      <w:r w:rsidRPr="00BD3558">
        <w:rPr>
          <w:caps/>
          <w:sz w:val="32"/>
          <w:szCs w:val="32"/>
        </w:rPr>
        <w:lastRenderedPageBreak/>
        <w:t>Die Absatzformatierung</w:t>
      </w:r>
    </w:p>
    <w:p w:rsidR="00BD3558" w:rsidRDefault="00BD3558" w:rsidP="00B5307B">
      <w:pPr>
        <w:spacing w:before="0" w:after="0"/>
        <w:rPr>
          <w:szCs w:val="22"/>
        </w:rPr>
      </w:pPr>
      <w:r w:rsidRPr="00BD3558">
        <w:rPr>
          <w:szCs w:val="22"/>
        </w:rPr>
        <w:t>Die wichtigsten Gestaltungsmöglichkeiten sind</w:t>
      </w:r>
      <w:r>
        <w:rPr>
          <w:szCs w:val="22"/>
        </w:rPr>
        <w:t>:</w:t>
      </w:r>
    </w:p>
    <w:tbl>
      <w:tblPr>
        <w:tblStyle w:val="Tabellenraster"/>
        <w:tblpPr w:leftFromText="141" w:rightFromText="141" w:vertAnchor="page" w:horzAnchor="margin" w:tblpY="2241"/>
        <w:tblW w:w="0" w:type="auto"/>
        <w:tblLook w:val="04A0" w:firstRow="1" w:lastRow="0" w:firstColumn="1" w:lastColumn="0" w:noHBand="0" w:noVBand="1"/>
      </w:tblPr>
      <w:tblGrid>
        <w:gridCol w:w="2287"/>
        <w:gridCol w:w="1252"/>
        <w:gridCol w:w="5520"/>
      </w:tblGrid>
      <w:tr w:rsidR="00BD3558" w:rsidTr="00BD3558">
        <w:trPr>
          <w:trHeight w:val="686"/>
        </w:trPr>
        <w:tc>
          <w:tcPr>
            <w:tcW w:w="2287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t>linksbündig</w:t>
            </w:r>
          </w:p>
        </w:tc>
        <w:tc>
          <w:tcPr>
            <w:tcW w:w="1252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 w:rsidRPr="00D03C94">
              <w:rPr>
                <w:noProof/>
                <w:lang w:bidi="ar-SA"/>
              </w:rPr>
              <w:drawing>
                <wp:inline distT="0" distB="0" distL="0" distR="0" wp14:anchorId="34285757" wp14:editId="0AAB7395">
                  <wp:extent cx="341762" cy="323453"/>
                  <wp:effectExtent l="0" t="0" r="1270" b="635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87" cy="32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B5307B">
              <w:rPr>
                <w:rFonts w:ascii="Arial" w:hAnsi="Arial" w:cs="Arial"/>
                <w:noProof/>
                <w:sz w:val="16"/>
                <w:szCs w:val="16"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6E7DDFD6" wp14:editId="6E01043C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57150</wp:posOffset>
                  </wp:positionV>
                  <wp:extent cx="767715" cy="320675"/>
                  <wp:effectExtent l="19050" t="19050" r="13335" b="22225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20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558" w:rsidRPr="00B5307B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B5307B">
              <w:rPr>
                <w:sz w:val="16"/>
                <w:szCs w:val="16"/>
              </w:rPr>
              <w:t xml:space="preserve">Der </w:t>
            </w:r>
            <w:r w:rsidRPr="00B5307B">
              <w:rPr>
                <w:b/>
                <w:sz w:val="16"/>
                <w:szCs w:val="16"/>
              </w:rPr>
              <w:t>linke</w:t>
            </w:r>
            <w:r w:rsidRPr="00B5307B">
              <w:rPr>
                <w:sz w:val="16"/>
                <w:szCs w:val="16"/>
              </w:rPr>
              <w:t xml:space="preserve"> Rand des Textes ist bündig = glatt.</w:t>
            </w:r>
            <w:r w:rsidRPr="00B5307B">
              <w:rPr>
                <w:sz w:val="16"/>
                <w:szCs w:val="16"/>
              </w:rPr>
              <w:br/>
              <w:t>Ein Text ist normalerweise linksbündig.</w:t>
            </w:r>
          </w:p>
        </w:tc>
      </w:tr>
      <w:tr w:rsidR="00BD3558" w:rsidTr="00BD3558">
        <w:trPr>
          <w:trHeight w:val="567"/>
        </w:trPr>
        <w:tc>
          <w:tcPr>
            <w:tcW w:w="2287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t>rechtsbündig</w:t>
            </w:r>
          </w:p>
        </w:tc>
        <w:tc>
          <w:tcPr>
            <w:tcW w:w="1252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 w:rsidRPr="00D03C94">
              <w:rPr>
                <w:noProof/>
                <w:lang w:bidi="ar-SA"/>
              </w:rPr>
              <w:drawing>
                <wp:inline distT="0" distB="0" distL="0" distR="0" wp14:anchorId="380C566D" wp14:editId="4C5C6B57">
                  <wp:extent cx="347291" cy="307975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9" cy="313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B5307B">
              <w:rPr>
                <w:noProof/>
                <w:sz w:val="16"/>
                <w:szCs w:val="16"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108EB6FC" wp14:editId="4E0E94DF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55880</wp:posOffset>
                  </wp:positionV>
                  <wp:extent cx="812800" cy="309245"/>
                  <wp:effectExtent l="19050" t="19050" r="25400" b="14605"/>
                  <wp:wrapNone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09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B5307B">
              <w:rPr>
                <w:sz w:val="16"/>
                <w:szCs w:val="16"/>
              </w:rPr>
              <w:t xml:space="preserve">Der </w:t>
            </w:r>
            <w:r w:rsidRPr="00B5307B">
              <w:rPr>
                <w:b/>
                <w:sz w:val="16"/>
                <w:szCs w:val="16"/>
              </w:rPr>
              <w:t>rechte</w:t>
            </w:r>
            <w:r w:rsidRPr="00B5307B">
              <w:rPr>
                <w:sz w:val="16"/>
                <w:szCs w:val="16"/>
              </w:rPr>
              <w:t xml:space="preserve"> Rand des Textes ist bündig = glatt.</w:t>
            </w:r>
            <w:r w:rsidRPr="00B5307B">
              <w:rPr>
                <w:sz w:val="16"/>
                <w:szCs w:val="16"/>
              </w:rPr>
              <w:br/>
            </w:r>
          </w:p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72191D" wp14:editId="543A28CD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54610</wp:posOffset>
                      </wp:positionV>
                      <wp:extent cx="419100" cy="133350"/>
                      <wp:effectExtent l="19050" t="19050" r="19050" b="19050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09AC7" id="Rechteck 72" o:spid="_x0000_s1026" style="position:absolute;margin-left:221.45pt;margin-top:4.3pt;width:33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2NhgIAAH0FAAAOAAAAZHJzL2Uyb0RvYy54bWysVFtP2zAUfp+0/2D5faTpZUBFiioQ0yQE&#10;FTDxbBybWLN9PNtt2v36HTtJWzEkpGkvyTk+37lfLi63RpON8EGBrWh5MqJEWA61sq8V/fF08+WM&#10;khCZrZkGKyq6E4FeLj5/umjdXIyhAV0LT9CIDfPWVbSJ0c2LIvBGGBZOwAmLQgnesIisfy1qz1q0&#10;bnQxHo2+Fi342nngIgR8ve6EdJHtSyl4vJcyiEh0RTG2mL8+f1/St1hcsPmrZ65RvA+D/UMUhimL&#10;TvemrllkZO3VX6aM4h4CyHjCwRQgpeIi54DZlKM32Tw2zImcCxYnuH2Zwv8zy+82K09UXdHTMSWW&#10;GezRg+BNFPwnwSesT+vCHGGPbuV7LiCZkt1Kb9If0yDbXNPdvqZiGwnHx2l5Xo6w8hxF5WQymeWa&#10;Fwdl50P8JsCQRFTUY8tyJdnmNkR0iNABknxZuFFa57ZpS9qKjs9mp7OsEUCrOkkTLk+QuNKebBj2&#10;nnEubMz5oMEjJHLaJgWRp6X3mXLussxU3GmRMNo+CInVwrzKzmWa07deylS1bBfRSU1iTHvFyceK&#10;Pf4Q1V55/LFyl8fgGWzcKxtlwb9nQMchZNnhMfyjvBP5AvUOB8VDt0HB8RuF/bplIa6Yx5XBFuMZ&#10;iPf4kRqwL9BTlDTgf7/3nvA4ySilpMUVrGj4tWZeUKK/W5zx83I6TTubmensdIyMP5a8HEvs2lwB&#10;drrEg+N4JhM+6oGUHswzXotl8ooiZjn6riiPfmCuYnca8N5wsVxmGO6pY/HWPjo+dD3N49P2mXnX&#10;D23Eab+DYV3Z/M3sdtjUTgvLdQSp8mAf6trXG3c8D05/j9IROeYz6nA1F38AAAD//wMAUEsDBBQA&#10;BgAIAAAAIQC51nty3AAAAAgBAAAPAAAAZHJzL2Rvd25yZXYueG1sTI/NTsMwEITvSLyDtUjcqEMo&#10;URriVIDEjRzawt2N3SSKvbZi56dvz3KC42hGM9+U+9UaNusx9A4FPG4SYBobp3psBXydPh5yYCFK&#10;VNI41AKuOsC+ur0pZaHcggc9H2PLqARDIQV0MfqC89B02sqwcV4jeRc3WhlJji1Xo1yo3BqeJknG&#10;reyRFjrp9Xunm+E4WQGzX77rt8vTYTC+dtd6mD5DnIS4v1tfX4BFvca/MPziEzpUxHR2E6rAjIDt&#10;Nt1RVECeASP/OclJnwWkuwx4VfL/B6ofAAAA//8DAFBLAQItABQABgAIAAAAIQC2gziS/gAAAOEB&#10;AAATAAAAAAAAAAAAAAAAAAAAAABbQ29udGVudF9UeXBlc10ueG1sUEsBAi0AFAAGAAgAAAAhADj9&#10;If/WAAAAlAEAAAsAAAAAAAAAAAAAAAAALwEAAF9yZWxzLy5yZWxzUEsBAi0AFAAGAAgAAAAhAIIe&#10;fY2GAgAAfQUAAA4AAAAAAAAAAAAAAAAALgIAAGRycy9lMm9Eb2MueG1sUEsBAi0AFAAGAAgAAAAh&#10;ALnWe3LcAAAACAEAAA8AAAAAAAAAAAAAAAAA4AQAAGRycy9kb3ducmV2LnhtbFBLBQYAAAAABAAE&#10;APMAAADpBQAAAAA=&#10;" filled="f" strokecolor="#c0504d [3205]" strokeweight="2.25pt"/>
                  </w:pict>
                </mc:Fallback>
              </mc:AlternateContent>
            </w:r>
            <w:r w:rsidRPr="00B5307B">
              <w:rPr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563C3450" wp14:editId="5EAFB3DB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59690</wp:posOffset>
                  </wp:positionV>
                  <wp:extent cx="1187450" cy="290830"/>
                  <wp:effectExtent l="19050" t="19050" r="12700" b="13970"/>
                  <wp:wrapNone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290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B5307B">
              <w:rPr>
                <w:sz w:val="16"/>
                <w:szCs w:val="16"/>
              </w:rPr>
              <w:t xml:space="preserve">Normalerweise wird ein </w:t>
            </w:r>
            <w:r w:rsidRPr="00206FCD">
              <w:rPr>
                <w:b/>
                <w:sz w:val="16"/>
                <w:szCs w:val="16"/>
              </w:rPr>
              <w:t>Datum</w:t>
            </w:r>
            <w:r w:rsidRPr="00B5307B">
              <w:rPr>
                <w:sz w:val="16"/>
                <w:szCs w:val="16"/>
              </w:rPr>
              <w:t xml:space="preserve"> </w:t>
            </w:r>
          </w:p>
          <w:p w:rsidR="00BD3558" w:rsidRPr="00B5307B" w:rsidRDefault="00BD3558" w:rsidP="00BD355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B5307B">
              <w:rPr>
                <w:sz w:val="16"/>
                <w:szCs w:val="16"/>
              </w:rPr>
              <w:t>rechtsbündig gesetzt</w:t>
            </w:r>
            <w:r>
              <w:rPr>
                <w:sz w:val="18"/>
                <w:szCs w:val="18"/>
              </w:rPr>
              <w:t>.</w:t>
            </w:r>
          </w:p>
        </w:tc>
      </w:tr>
      <w:tr w:rsidR="00BD3558" w:rsidTr="00BD3558">
        <w:trPr>
          <w:trHeight w:val="567"/>
        </w:trPr>
        <w:tc>
          <w:tcPr>
            <w:tcW w:w="2287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t>zentriert</w:t>
            </w:r>
          </w:p>
        </w:tc>
        <w:tc>
          <w:tcPr>
            <w:tcW w:w="1252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 w:rsidRPr="00D03C94">
              <w:rPr>
                <w:noProof/>
                <w:lang w:bidi="ar-SA"/>
              </w:rPr>
              <w:drawing>
                <wp:inline distT="0" distB="0" distL="0" distR="0" wp14:anchorId="1593CDC0" wp14:editId="6248F585">
                  <wp:extent cx="341630" cy="334203"/>
                  <wp:effectExtent l="0" t="0" r="1270" b="889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79" cy="33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FE70E" wp14:editId="2B4FC19B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21590</wp:posOffset>
                      </wp:positionV>
                      <wp:extent cx="311150" cy="88900"/>
                      <wp:effectExtent l="19050" t="19050" r="12700" b="25400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88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0A047" id="Rechteck 73" o:spid="_x0000_s1026" style="position:absolute;margin-left:207.55pt;margin-top:1.7pt;width:24.5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vQhgIAAHwFAAAOAAAAZHJzL2Uyb0RvYy54bWysVN1P2zAQf5+0/8Hy+0hT6CgVKapATJMQ&#10;IGDi2Tg2seb4vLPbtPvrd3bSDzEkpGkvyZ3vd98f5xfr1rKVwmDAVbw8GnGmnITauNeK/3i6/jLl&#10;LEThamHBqYpvVOAX88+fzjs/U2NowNYKGRlxYdb5ijcx+llRBNmoVoQj8MqRUAO2IhKLr0WNoiPr&#10;rS3Go9HXogOsPYJUIdDrVS/k82xfayXjndZBRWYrTrHF/MX8fUnfYn4uZq8ofGPkEIb4hyhaYRw5&#10;3Zm6ElGwJZq/TLVGIgTQ8UhCW4DWRqqcA2VTjt5k89gIr3IuVJzgd2UK/8+svF3dIzN1xU+POXOi&#10;pR49KNlEJX8yeqL6dD7MCPbo73HgApEp2bXGNv0pDbbONd3saqrWkUl6PC7LckKVlySaTs9GueTF&#10;XtdjiN8UtCwRFUfqWC6kWN2ESP4IuoUkVw6ujbW5a9axruLj6eR0kjUCWFMnacLlAVKXFtlKUOuF&#10;lMrFcUqHDB4gibMuKag8LIPPlHKfZKbixqqEse5BaSoWpVX2LtOYvvVSDl4yOqlpimmnePyx4oDf&#10;R7VTHn+s3OdBGtkzuLhTbo0DfM+AjduQdY+nIh3kncgXqDc0Jwj9AgUvrw3160aEeC+QNoY6TFcg&#10;3tFHW6C+wEBx1gD+fu894WmQScpZRxtY8fBrKVBxZr87GvGz8uQkrWxmTianY2LwUPJyKHHL9hKo&#10;0yXdGy8zmfDRbkmN0D7TsVgkryQSTpLvisuIW+Yy9peBzo1Ui0WG0Zp6EW/co5fbrqd5fFo/C/TD&#10;0EYa9lvYbquYvZndHpv64WCxjKBNHux9XYd604rn8RzOUbohh3xG7Y/m/A8AAAD//wMAUEsDBBQA&#10;BgAIAAAAIQC0Sgy02wAAAAgBAAAPAAAAZHJzL2Rvd25yZXYueG1sTI/LTsMwEEX3SPyDNUjsqBNq&#10;CgpxKkBiRxYtsHdjN4lij63YefTvGVawvLpHd86U+9VZNpsx9h4l5JsMmMHG6x5bCV+f73dPwGJS&#10;qJX1aCRcTIR9dX1VqkL7BQ9mPqaW0QjGQknoUgoF57HpjFNx44NB6s5+dCpRHFuuR7XQuLP8Pst2&#10;3Kke6UKngnnrTDMcJydhDst3/XreHgYban+ph+kjpknK25v15RlYMmv6g+FXn9ShIqeTn1BHZiWI&#10;/CEnVMJWAKNe7ATlE4GPAnhV8v8PVD8AAAD//wMAUEsBAi0AFAAGAAgAAAAhALaDOJL+AAAA4QEA&#10;ABMAAAAAAAAAAAAAAAAAAAAAAFtDb250ZW50X1R5cGVzXS54bWxQSwECLQAUAAYACAAAACEAOP0h&#10;/9YAAACUAQAACwAAAAAAAAAAAAAAAAAvAQAAX3JlbHMvLnJlbHNQSwECLQAUAAYACAAAACEA+e17&#10;0IYCAAB8BQAADgAAAAAAAAAAAAAAAAAuAgAAZHJzL2Uyb0RvYy54bWxQSwECLQAUAAYACAAAACEA&#10;tEoMtNsAAAAIAQAADwAAAAAAAAAAAAAAAADgBAAAZHJzL2Rvd25yZXYueG1sUEsFBgAAAAAEAAQA&#10;8wAAAOgFAAAAAA==&#10;" filled="f" strokecolor="#c0504d [3205]" strokeweight="2.25pt"/>
                  </w:pict>
                </mc:Fallback>
              </mc:AlternateContent>
            </w:r>
            <w:r w:rsidRPr="00206FCD">
              <w:rPr>
                <w:noProof/>
                <w:sz w:val="16"/>
                <w:szCs w:val="16"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2DC30FA8" wp14:editId="2F3C6A49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17780</wp:posOffset>
                  </wp:positionV>
                  <wp:extent cx="939800" cy="304800"/>
                  <wp:effectExtent l="19050" t="19050" r="12700" b="19050"/>
                  <wp:wrapNone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3558" w:rsidRPr="00206FCD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6FCD">
              <w:rPr>
                <w:sz w:val="16"/>
                <w:szCs w:val="16"/>
              </w:rPr>
              <w:t xml:space="preserve">Ein Absatz wird in der Mitte ausgerichtet. </w:t>
            </w:r>
          </w:p>
        </w:tc>
      </w:tr>
      <w:tr w:rsidR="00BD3558" w:rsidTr="00BD3558">
        <w:trPr>
          <w:trHeight w:val="567"/>
        </w:trPr>
        <w:tc>
          <w:tcPr>
            <w:tcW w:w="2287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t xml:space="preserve">Blocksatz </w:t>
            </w:r>
          </w:p>
        </w:tc>
        <w:tc>
          <w:tcPr>
            <w:tcW w:w="1252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 w:rsidRPr="00D03C94">
              <w:rPr>
                <w:noProof/>
                <w:lang w:bidi="ar-SA"/>
              </w:rPr>
              <w:drawing>
                <wp:inline distT="0" distB="0" distL="0" distR="0" wp14:anchorId="3BC64C95" wp14:editId="4174D6B5">
                  <wp:extent cx="338243" cy="323850"/>
                  <wp:effectExtent l="0" t="0" r="508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20" cy="32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BD3558" w:rsidRPr="00206FCD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6FCD">
              <w:rPr>
                <w:b/>
                <w:noProof/>
                <w:sz w:val="16"/>
                <w:szCs w:val="16"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3A5DAAC8" wp14:editId="366D8A02">
                  <wp:simplePos x="0" y="0"/>
                  <wp:positionH relativeFrom="column">
                    <wp:posOffset>2312035</wp:posOffset>
                  </wp:positionH>
                  <wp:positionV relativeFrom="paragraph">
                    <wp:posOffset>26035</wp:posOffset>
                  </wp:positionV>
                  <wp:extent cx="927100" cy="280670"/>
                  <wp:effectExtent l="19050" t="19050" r="25400" b="24130"/>
                  <wp:wrapNone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806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6FCD">
              <w:rPr>
                <w:sz w:val="16"/>
                <w:szCs w:val="16"/>
              </w:rPr>
              <w:t xml:space="preserve">Sowohl der rechte wie auch der linke Rand </w:t>
            </w:r>
          </w:p>
          <w:p w:rsidR="00BD3558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6FCD">
              <w:rPr>
                <w:sz w:val="16"/>
                <w:szCs w:val="16"/>
              </w:rPr>
              <w:t>eines Textes sind „glatt“.</w:t>
            </w:r>
          </w:p>
          <w:p w:rsidR="00BD3558" w:rsidRDefault="00BD3558" w:rsidP="00BD3558">
            <w:pPr>
              <w:spacing w:before="0" w:after="0" w:line="240" w:lineRule="auto"/>
              <w:jc w:val="left"/>
            </w:pPr>
            <w:r>
              <w:rPr>
                <w:sz w:val="16"/>
                <w:szCs w:val="16"/>
              </w:rPr>
              <w:t>So ist der Text in Büchern und Zeitungen gestaltet.</w:t>
            </w:r>
          </w:p>
        </w:tc>
      </w:tr>
      <w:tr w:rsidR="00BD3558" w:rsidTr="00BD3558">
        <w:trPr>
          <w:trHeight w:val="730"/>
        </w:trPr>
        <w:tc>
          <w:tcPr>
            <w:tcW w:w="2287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t>Zeilenabstände</w:t>
            </w:r>
          </w:p>
        </w:tc>
        <w:tc>
          <w:tcPr>
            <w:tcW w:w="1252" w:type="dxa"/>
            <w:vAlign w:val="center"/>
          </w:tcPr>
          <w:p w:rsidR="00BD3558" w:rsidRDefault="00BD3558" w:rsidP="00BD3558">
            <w:pPr>
              <w:spacing w:before="0" w:after="0" w:line="240" w:lineRule="auto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542FEB" wp14:editId="6FBEFEE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38735</wp:posOffset>
                      </wp:positionV>
                      <wp:extent cx="177800" cy="171450"/>
                      <wp:effectExtent l="19050" t="19050" r="12700" b="19050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97839" id="Ellipse 47" o:spid="_x0000_s1026" style="position:absolute;margin-left:15.15pt;margin-top:3.05pt;width:14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cChAIAAH8FAAAOAAAAZHJzL2Uyb0RvYy54bWysVEtvGjEQvlfqf7B8L8tSKBSxRCgpVaUo&#10;QUmqnI3XDpZsj2sbFvrrO/YuD6WRIlW97M54vnk/Zld7o8lO+KDAVrTs9SkRlkOt7EtFfz4tP00o&#10;CZHZmmmwoqIHEejV/OOHWeOmYgAb0LXwBI3YMG1cRTcxumlRBL4RhoUeOGFRKMEbFpH1L0XtWYPW&#10;jS4G/f6XogFfOw9chICvN62QzrN9KQWP91IGEYmuKMYW89fn7zp9i/mMTV88cxvFuzDYP0RhmLLo&#10;9GTqhkVGtl79Zcoo7iGAjD0OpgApFRc5B8ym7L/K5nHDnMi5YHGCO5Up/D+z/G638kTVFR2OKbHM&#10;YI++aa1cEARfsDyNC1NEPbqV77iAZMp1L71Jf8yC7HNJD6eSin0kHB/L8XjSx8JzFJXjcjjKJS/O&#10;ys6H+F2AIYmoqGh951qy3W2I6BPRR1RyZ2GptM6N05Y0FR1MRuNR1gigVZ2kCZdnSFxrT3YMu884&#10;FzYOUkpo8AKJnLZJQeR56XymtNtEMxUPWiSMtg9CYr1Saq3LNKmvvZSdl4xOahJjOil+fl+xw5+j&#10;OikP3ldu80CN7BlsPCkbZcG/ZUDHY8iyxWORLvJO5BrqA46Kh3aHguNLhS27ZSGumMelwS7jIYj3&#10;+JEasC/QUZRswP9+6z3hcZZRSkmDS1jR8GvLvKBE/7A45V/L4TBtbWaGo/EAGX8pWV9K7NZcA3a6&#10;xJPjeCYTPuojKT2YZ7wXi+QVRcxy9F1RHv2RuY7tccCLw8VikWG4qY7FW/vo+LHraR6f9s/Mu25u&#10;Iw78HRwXlk1fzW6LTf2wsNhGkCoP9rmuXb1xy/N4dhcpnZFLPqPOd3P+BwAA//8DAFBLAwQUAAYA&#10;CAAAACEA4PZrz9wAAAAGAQAADwAAAGRycy9kb3ducmV2LnhtbEyOzU6DQBSF9ya+w+SauLMDEpEg&#10;Q2NUFmpq0ta6nsIVsMwdMjNtsU/vdaXL85NzvmI+mUEc0PnekoJ4FoFAqm3TU6vgfV1dZSB80NTo&#10;wRIq+EYP8/L8rNB5Y4+0xMMqtIJHyOdaQRfCmEvp6w6N9jM7InH2aZ3RgaVrZeP0kcfNIK+jKJVG&#10;98QPnR7xocN6t9obBdnr8+bFLR43Dm+rr/TttDt9VE9KXV5M93cgAk7hrwy/+IwOJTNt7Z4aLwYF&#10;SZRwU0Eag+D4JmO5ZTuJQZaF/I9f/gAAAP//AwBQSwECLQAUAAYACAAAACEAtoM4kv4AAADhAQAA&#10;EwAAAAAAAAAAAAAAAAAAAAAAW0NvbnRlbnRfVHlwZXNdLnhtbFBLAQItABQABgAIAAAAIQA4/SH/&#10;1gAAAJQBAAALAAAAAAAAAAAAAAAAAC8BAABfcmVscy8ucmVsc1BLAQItABQABgAIAAAAIQA1PNcC&#10;hAIAAH8FAAAOAAAAAAAAAAAAAAAAAC4CAABkcnMvZTJvRG9jLnhtbFBLAQItABQABgAIAAAAIQDg&#10;9mvP3AAAAAYBAAAPAAAAAAAAAAAAAAAAAN4EAABkcnMvZG93bnJldi54bWxQSwUGAAAAAAQABADz&#10;AAAA5wUAAAAA&#10;" filled="f" strokecolor="#c0504d [3205]" strokeweight="2.25pt"/>
                  </w:pict>
                </mc:Fallback>
              </mc:AlternateContent>
            </w:r>
            <w:r w:rsidRPr="00D03C94">
              <w:rPr>
                <w:noProof/>
                <w:lang w:bidi="ar-SA"/>
              </w:rPr>
              <w:drawing>
                <wp:inline distT="0" distB="0" distL="0" distR="0" wp14:anchorId="0D457DB2" wp14:editId="3DF3DBB9">
                  <wp:extent cx="366666" cy="273050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22" cy="27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BD3558" w:rsidRPr="00206FCD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411BAD" wp14:editId="0FCFA307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27305</wp:posOffset>
                      </wp:positionV>
                      <wp:extent cx="0" cy="215900"/>
                      <wp:effectExtent l="95250" t="38100" r="76200" b="88900"/>
                      <wp:wrapNone/>
                      <wp:docPr id="74" name="Gerade Verbindung mit Pfei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634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74" o:spid="_x0000_s1026" type="#_x0000_t32" style="position:absolute;margin-left:255.45pt;margin-top:2.15pt;width:0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07+QEAAFcEAAAOAAAAZHJzL2Uyb0RvYy54bWysVMlu2zAQvRfoPxC815KNroblHJwml6I1&#10;ut1pcigR4IYh4+XvO6RspU2DBCh6objMm3nvcajV1dFZtgdMJviOz2ctZ+BlUMb3Hf/x/ebVe85S&#10;Fl4JGzx0/ASJX61fvlgd4hIWYQhWATJK4tPyEDs+5ByXTZPkAE6kWYjg6VAHdCLTEvtGoThQdmeb&#10;Rdu+bQ4BVcQgISXavR4P+brm1xpk/qJ1gsxsx4lbriPWcVfGZr0Syx5FHIw80xD/wMIJ46nolOpa&#10;ZMHu0PyVyhmJIQWdZzK4JmhtJFQNpGbePlDzbRARqhYyJ8XJpvT/0srP+y0yozr+7jVnXji6o1tA&#10;oYD9BNwZr+58z5zJbKvBWEZRZNkhpiUhN36L51WKWyz6jxpd+ZIydqw2nyab4ZiZHDcl7S7mbz60&#10;9Qaae1zElG8hOFYmHU8ZhemHvAne010GnFeXxf5TylSZgBdAKWp9GVOwRt0Ya+uiNBJsLLK9oBYQ&#10;UoLPi6KBsH9EDiDUR69YPkXyIKMRvrcwNkgWxj5+RllK1aY4MnpQZ/lkYWT0FTTZS6oXlXlt7Id8&#10;5mc+1lN0gWliPwHb54Hn+AKF2vQTePTryaoTolYOPk9gZ3zAx6rn44WyHuMvDoy6iwW7oE61O6o1&#10;1L3V8fNLK8/j93WF3/8P1r8AAAD//wMAUEsDBBQABgAIAAAAIQA1jUo63QAAAAgBAAAPAAAAZHJz&#10;L2Rvd25yZXYueG1sTI9BS8NAFITvgv9heYIXsZuaKjXmpYhQ0IPEtkKv2+wzG8y+DbvbNv33rvSg&#10;x2GGmW/KxWh7cSAfOscI00kGgrhxuuMW4XOzvJ2DCFGxVr1jQjhRgEV1eVGqQrsjr+iwjq1IJRwK&#10;hWBiHAopQ2PIqjBxA3Hyvpy3KibpW6m9OqZy28u7LHuQVnWcFowa6MVQ873eW4R6u/Kbd3+6WXL9&#10;sTX0Nmvr9hXx+mp8fgIRaYx/YfjFT+hQJaad27MOoke4n2aPKYowy0Ek/6x3CPk8B1mV8v+B6gcA&#10;AP//AwBQSwECLQAUAAYACAAAACEAtoM4kv4AAADhAQAAEwAAAAAAAAAAAAAAAAAAAAAAW0NvbnRl&#10;bnRfVHlwZXNdLnhtbFBLAQItABQABgAIAAAAIQA4/SH/1gAAAJQBAAALAAAAAAAAAAAAAAAAAC8B&#10;AABfcmVscy8ucmVsc1BLAQItABQABgAIAAAAIQBy7Y07+QEAAFcEAAAOAAAAAAAAAAAAAAAAAC4C&#10;AABkcnMvZTJvRG9jLnhtbFBLAQItABQABgAIAAAAIQA1jUo63QAAAAgBAAAPAAAAAAAAAAAAAAAA&#10;AFMEAABkcnMvZG93bnJldi54bWxQSwUGAAAAAAQABADzAAAAXQUAAAAA&#10;" strokecolor="#c0504d [3205]" strokeweight="2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06FCD">
              <w:rPr>
                <w:i/>
                <w:noProof/>
                <w:sz w:val="16"/>
                <w:szCs w:val="16"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BADFB97" wp14:editId="4C99A499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-24130</wp:posOffset>
                  </wp:positionV>
                  <wp:extent cx="850265" cy="350520"/>
                  <wp:effectExtent l="19050" t="19050" r="26035" b="11430"/>
                  <wp:wrapNone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3505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6FCD">
              <w:rPr>
                <w:sz w:val="16"/>
                <w:szCs w:val="16"/>
              </w:rPr>
              <w:t xml:space="preserve">Hier wird der Abstand zwischen den Zeilen </w:t>
            </w:r>
          </w:p>
          <w:p w:rsidR="00BD3558" w:rsidRPr="00206FCD" w:rsidRDefault="00BD3558" w:rsidP="00BD355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6FCD">
              <w:rPr>
                <w:sz w:val="16"/>
                <w:szCs w:val="16"/>
              </w:rPr>
              <w:t xml:space="preserve">festgelegt. </w:t>
            </w:r>
          </w:p>
        </w:tc>
      </w:tr>
    </w:tbl>
    <w:p w:rsidR="00BD3558" w:rsidRDefault="00BD3558" w:rsidP="00BD3558">
      <w:pPr>
        <w:spacing w:before="0" w:after="0" w:line="240" w:lineRule="auto"/>
      </w:pPr>
      <w:r w:rsidRPr="003D14F6">
        <w:rPr>
          <w:color w:val="C0504D" w:themeColor="accent2"/>
        </w:rPr>
        <w:t>Wichtig:</w:t>
      </w:r>
      <w:r>
        <w:t xml:space="preserve"> immer zuerst in den Absatz klicken!</w:t>
      </w:r>
    </w:p>
    <w:p w:rsidR="00BD3558" w:rsidRDefault="00BD3558" w:rsidP="00BD3558">
      <w:pPr>
        <w:spacing w:before="0" w:after="0" w:line="240" w:lineRule="auto"/>
      </w:pPr>
    </w:p>
    <w:p w:rsidR="006C78DB" w:rsidRDefault="006C78DB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 xml:space="preserve">Ein Absatz </w:t>
      </w:r>
      <w:r w:rsidR="00AA5A16">
        <w:t>entsteht immer dann, wenn du die Entertaste beim Schreiben drückst.</w:t>
      </w:r>
    </w:p>
    <w:p w:rsidR="00AA5A16" w:rsidRDefault="00AA5A16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 w:rsidRPr="00AA5A16"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 wp14:anchorId="265A9C77" wp14:editId="7D31573F">
            <wp:simplePos x="0" y="0"/>
            <wp:positionH relativeFrom="column">
              <wp:posOffset>2871470</wp:posOffset>
            </wp:positionH>
            <wp:positionV relativeFrom="paragraph">
              <wp:posOffset>18415</wp:posOffset>
            </wp:positionV>
            <wp:extent cx="146050" cy="176797"/>
            <wp:effectExtent l="19050" t="19050" r="25400" b="139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7679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Du erkennst einen Absatz an der Absatzmarke. </w:t>
      </w:r>
    </w:p>
    <w:p w:rsidR="00AA5A16" w:rsidRDefault="00AA5A16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 w:rsidRPr="00AA5A16">
        <w:rPr>
          <w:noProof/>
          <w:lang w:bidi="ar-SA"/>
        </w:rPr>
        <w:drawing>
          <wp:anchor distT="0" distB="0" distL="114300" distR="114300" simplePos="0" relativeHeight="251676672" behindDoc="0" locked="0" layoutInCell="1" allowOverlap="1" wp14:anchorId="259B3E59" wp14:editId="4FB3A756">
            <wp:simplePos x="0" y="0"/>
            <wp:positionH relativeFrom="column">
              <wp:posOffset>5087620</wp:posOffset>
            </wp:positionH>
            <wp:positionV relativeFrom="paragraph">
              <wp:posOffset>172085</wp:posOffset>
            </wp:positionV>
            <wp:extent cx="209550" cy="209550"/>
            <wp:effectExtent l="19050" t="19050" r="19050" b="1905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Absatzmarken werden nicht gedruckt.</w:t>
      </w:r>
    </w:p>
    <w:p w:rsidR="00AA5A16" w:rsidRDefault="00AA5A16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 xml:space="preserve">Absatzmarken können durch Anklicken von sichtbar und unsichtbar gemacht werden. </w:t>
      </w:r>
    </w:p>
    <w:p w:rsidR="006C78DB" w:rsidRDefault="006C78DB" w:rsidP="00BD3558">
      <w:pPr>
        <w:spacing w:before="0" w:after="0" w:line="240" w:lineRule="auto"/>
      </w:pPr>
    </w:p>
    <w:p w:rsidR="00BD3558" w:rsidRPr="003D14F6" w:rsidRDefault="00BD3558" w:rsidP="00BD3558">
      <w:pPr>
        <w:pBdr>
          <w:bottom w:val="single" w:sz="4" w:space="1" w:color="auto"/>
        </w:pBdr>
        <w:spacing w:before="0" w:after="0" w:line="240" w:lineRule="auto"/>
        <w:rPr>
          <w:caps/>
        </w:rPr>
      </w:pPr>
      <w:r w:rsidRPr="003D14F6">
        <w:rPr>
          <w:caps/>
        </w:rPr>
        <w:t xml:space="preserve">Eine </w:t>
      </w:r>
      <w:r w:rsidR="006C78DB">
        <w:rPr>
          <w:caps/>
        </w:rPr>
        <w:t>Absatz</w:t>
      </w:r>
      <w:r>
        <w:rPr>
          <w:caps/>
        </w:rPr>
        <w:t>Formatierung</w:t>
      </w:r>
      <w:r w:rsidRPr="003D14F6">
        <w:rPr>
          <w:caps/>
        </w:rPr>
        <w:t xml:space="preserve"> entfernen</w:t>
      </w:r>
    </w:p>
    <w:p w:rsidR="006C78DB" w:rsidRDefault="006C78DB" w:rsidP="00CA0E33">
      <w:pPr>
        <w:pStyle w:val="Gliederungspunkt"/>
      </w:pPr>
      <w:r w:rsidRPr="006C78DB">
        <w:rPr>
          <w:b/>
        </w:rPr>
        <w:t>Eine</w:t>
      </w:r>
      <w:r>
        <w:t xml:space="preserve"> Absatzformatierung ist immer aktiv. Der Normalfall ist, dass ein Absatz linksbündig und einzeilig ist. Deswegen kann eine Absatzformatierung nicht gelöscht sondern nur verändert werden. </w:t>
      </w:r>
    </w:p>
    <w:p w:rsidR="00BD3558" w:rsidRDefault="006C78DB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Klicke in den betreffenden Absatz</w:t>
      </w:r>
      <w:r w:rsidR="00BD3558">
        <w:t>.</w:t>
      </w:r>
    </w:p>
    <w:p w:rsidR="00BD3558" w:rsidRDefault="00BD3558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 xml:space="preserve">Stelle </w:t>
      </w:r>
      <w:r w:rsidR="006C78DB">
        <w:t>eine andere Absatzformatierung ein.</w:t>
      </w:r>
    </w:p>
    <w:p w:rsidR="00BD3558" w:rsidRDefault="00BD3558" w:rsidP="00BD3558">
      <w:pPr>
        <w:spacing w:before="0" w:after="0" w:line="240" w:lineRule="auto"/>
      </w:pPr>
    </w:p>
    <w:p w:rsidR="00BD3558" w:rsidRPr="003D14F6" w:rsidRDefault="00BD3558" w:rsidP="00BD3558">
      <w:pPr>
        <w:pBdr>
          <w:bottom w:val="single" w:sz="4" w:space="1" w:color="auto"/>
        </w:pBdr>
        <w:spacing w:before="0" w:after="0" w:line="240" w:lineRule="auto"/>
        <w:rPr>
          <w:caps/>
        </w:rPr>
      </w:pPr>
      <w:r w:rsidRPr="003D14F6">
        <w:rPr>
          <w:caps/>
        </w:rPr>
        <w:t>Übungsbeispiel</w:t>
      </w:r>
    </w:p>
    <w:p w:rsidR="00BD3558" w:rsidRDefault="00BD3558" w:rsidP="00CA0E33">
      <w:pPr>
        <w:pStyle w:val="Gliederungspunkt"/>
      </w:pPr>
      <w:r>
        <w:t>Formatiere den Leyla-Text folgendermaßen:</w:t>
      </w:r>
    </w:p>
    <w:p w:rsidR="00BD3558" w:rsidRDefault="00AA5A16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Sorge dafür, dass der erste Satz ein Absatz ist</w:t>
      </w:r>
    </w:p>
    <w:p w:rsidR="00CA0E33" w:rsidRDefault="00CA0E33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Zentriere den ersten Absatz</w:t>
      </w:r>
    </w:p>
    <w:p w:rsidR="00CA0E33" w:rsidRDefault="00CA0E33" w:rsidP="00CA0E33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Mache den letzten Satz rechtsbündig.</w:t>
      </w:r>
    </w:p>
    <w:p w:rsidR="00CA0E33" w:rsidRDefault="00CA0E33" w:rsidP="00B5307B">
      <w:pPr>
        <w:spacing w:before="0" w:after="0"/>
        <w:rPr>
          <w:szCs w:val="22"/>
        </w:rPr>
      </w:pPr>
    </w:p>
    <w:p w:rsidR="00BD3558" w:rsidRDefault="00CA0E33" w:rsidP="00B5307B">
      <w:pPr>
        <w:spacing w:before="0" w:after="0"/>
        <w:rPr>
          <w:szCs w:val="22"/>
        </w:rPr>
      </w:pPr>
      <w:r>
        <w:rPr>
          <w:szCs w:val="22"/>
        </w:rPr>
        <w:t xml:space="preserve">Dein Text sieht jetzt so aus: </w:t>
      </w:r>
    </w:p>
    <w:p w:rsidR="00CA0E33" w:rsidRDefault="00CA0E33" w:rsidP="00B5307B">
      <w:pPr>
        <w:spacing w:before="0" w:after="0"/>
        <w:rPr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2CC887" wp14:editId="2015B551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4826000" cy="1073150"/>
                <wp:effectExtent l="0" t="0" r="12700" b="1270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1073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16" w:rsidRDefault="00AA5A16" w:rsidP="00AA5A16">
                            <w:pPr>
                              <w:spacing w:before="0" w:after="0" w:line="240" w:lineRule="auto"/>
                              <w:jc w:val="center"/>
                            </w:pPr>
                            <w:r>
                              <w:t xml:space="preserve">Das ist </w:t>
                            </w:r>
                            <w:r w:rsidRPr="00EF4E33">
                              <w:rPr>
                                <w:rFonts w:ascii="Bauhaus 93" w:hAnsi="Bauhaus 93"/>
                                <w:color w:val="8064A2" w:themeColor="accent4"/>
                                <w:sz w:val="28"/>
                                <w:szCs w:val="28"/>
                              </w:rPr>
                              <w:t>Leyla</w:t>
                            </w:r>
                            <w:r>
                              <w:t>.</w:t>
                            </w:r>
                          </w:p>
                          <w:p w:rsidR="00AA5A16" w:rsidRDefault="00AA5A16" w:rsidP="00AA5A16">
                            <w:pPr>
                              <w:spacing w:before="0" w:after="0" w:line="240" w:lineRule="auto"/>
                            </w:pPr>
                            <w:r>
                              <w:t xml:space="preserve">Leyla ist </w:t>
                            </w:r>
                            <w:r w:rsidRPr="00EF4E33">
                              <w:rPr>
                                <w:color w:val="8064A2" w:themeColor="accent4"/>
                              </w:rPr>
                              <w:t xml:space="preserve">34 Jahre </w:t>
                            </w:r>
                            <w:r>
                              <w:t xml:space="preserve">alt. Sie wohnt in </w:t>
                            </w:r>
                            <w:r w:rsidRPr="00EF4E33">
                              <w:rPr>
                                <w:rFonts w:ascii="Century Gothic" w:hAnsi="Century Gothic"/>
                                <w:color w:val="F79646" w:themeColor="accent6"/>
                                <w:sz w:val="24"/>
                                <w:szCs w:val="24"/>
                              </w:rPr>
                              <w:t>Kassel</w:t>
                            </w:r>
                            <w:r>
                              <w:t xml:space="preserve"> in der </w:t>
                            </w:r>
                            <w:r w:rsidRPr="00EF4E33">
                              <w:rPr>
                                <w:u w:val="single"/>
                              </w:rPr>
                              <w:t>Rosenstraße 15</w:t>
                            </w:r>
                            <w:r>
                              <w:t xml:space="preserve">. </w:t>
                            </w:r>
                          </w:p>
                          <w:p w:rsidR="00AA5A16" w:rsidRDefault="00AA5A16" w:rsidP="00AA5A16">
                            <w:pPr>
                              <w:spacing w:before="0" w:after="0" w:line="240" w:lineRule="auto"/>
                            </w:pPr>
                            <w:r>
                              <w:t xml:space="preserve">Ihre E-Mail-Adresse lautet: </w:t>
                            </w:r>
                            <w:r w:rsidRPr="00AA5A16">
                              <w:rPr>
                                <w:b/>
                                <w:color w:val="000000" w:themeColor="text1"/>
                              </w:rPr>
                              <w:t>leyla_baradi@gmx.de</w:t>
                            </w:r>
                            <w:r w:rsidRPr="00AA5A1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AA5A16" w:rsidRDefault="00AA5A16" w:rsidP="00AA5A16">
                            <w:pPr>
                              <w:spacing w:before="0" w:after="0" w:line="240" w:lineRule="auto"/>
                            </w:pPr>
                          </w:p>
                          <w:p w:rsidR="00AA5A16" w:rsidRPr="00EF4E33" w:rsidRDefault="00AA5A16" w:rsidP="00AA5A16">
                            <w:pPr>
                              <w:spacing w:before="0" w:after="0" w:line="240" w:lineRule="auto"/>
                              <w:jc w:val="right"/>
                              <w:rPr>
                                <w:i/>
                              </w:rPr>
                            </w:pPr>
                            <w:r w:rsidRPr="00EF4E33">
                              <w:rPr>
                                <w:i/>
                              </w:rPr>
                              <w:t>Seit wann lebt Leyla in Kassel?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C887" id="Textfeld 13" o:spid="_x0000_s1027" type="#_x0000_t202" style="position:absolute;left:0;text-align:left;margin-left:.1pt;margin-top:9.5pt;width:380pt;height:8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4lswIAAPsFAAAOAAAAZHJzL2Uyb0RvYy54bWysVF1P2zAUfZ+0/2D5fSQthbGKFHUgpkkM&#10;0GDi2XVsGuHYnu026X79jp2kLbA9MO0lse89vh/nfpyetbUia+F8ZXRBRwc5JUJzU1b6saA/7i8/&#10;nFDiA9MlU0aLgm6Ep2ez9+9OGzsVY7M0qhSOwIj208YWdBmCnWaZ50tRM39grNBQSuNqFnB1j1np&#10;WAPrtcrGeX6cNcaV1hkuvIf0olPSWbIvpeDhRkovAlEFRWwhfV36LuI3m52y6aNjdlnxPgz2D1HU&#10;rNJwujV1wQIjK1e9MlVX3BlvZDjgps6MlBUXKQdkM8pfZHO3ZFakXECOt1ua/P8zy6/Xt45UJWp3&#10;SIlmNWp0L9oghSoJROCnsX4K2J0FMLSfTQvsIPcQxrRb6er4R0IEejC92bILa4RDODkZH+c5VBy6&#10;Uf7xcHSU+M92z63z4YswNYmHgjqUL7HK1lc+IBRAB0j05o2qystKqXSJLSPOlSNrhmIzzoUO4/Rc&#10;repvpuzkaBrEkMoOMZqjE58MYrhIzRctJYfPnChNmoIeHyLyVwHEyLbuF4rxp+gm2tuFiZvS8aVI&#10;vdlnFRnumEynsFEiYpT+LiRqkwj9a4qpFsku0BElQchbHvb4XVRvedzlMXg2Omwf15U2rmPpeWXK&#10;pyFk2eFB0l7e8RjaRds15dBoC1Nu0H/OdBPsLb+swPcV8+GWOYws+gprKNzgI5VBkUx/omRp3K8/&#10;ySMekwQtJQ1WQEH9zxVzghL1VWPGPo0mk7gz0mVy9HGMi9vXLPY1elWfGzTeCAvP8nSM+KCGo3Sm&#10;fsC2mkevUDHN4bugYTieh24xYdtxMZ8nELaEZeFK31keTccixT67bx+Ys/2YBEzYtRmWBZu+mJYO&#10;G19qM18FI6s0SpHnjtWef2yY1K79NowrbP+eULudPfsNAAD//wMAUEsDBBQABgAIAAAAIQCDo8ET&#10;3AAAAAcBAAAPAAAAZHJzL2Rvd25yZXYueG1sTI/BTsMwEETvSPyDtUjcqN0eQkjjVKioAvVGCgdu&#10;TrxNUuJ1FLttyteznOhxZ0azb/LV5HpxwjF0njTMZwoEUu1tR42Gj93mIQURoiFrek+o4YIBVsXt&#10;TW4y68/0jqcyNoJLKGRGQxvjkEkZ6hadCTM/ILG396Mzkc+xkXY0Zy53vVwolUhnOuIPrRlw3WL9&#10;XR6dhrfy1X9W5XazT74u2918fXjB4Ufr+7vpeQki4hT/w/CHz+hQMFPlj2SD6DUsOMfqEw9i9zFR&#10;LFQspKkCWeTymr/4BQAA//8DAFBLAQItABQABgAIAAAAIQC2gziS/gAAAOEBAAATAAAAAAAAAAAA&#10;AAAAAAAAAABbQ29udGVudF9UeXBlc10ueG1sUEsBAi0AFAAGAAgAAAAhADj9If/WAAAAlAEAAAsA&#10;AAAAAAAAAAAAAAAALwEAAF9yZWxzLy5yZWxzUEsBAi0AFAAGAAgAAAAhAIidTiWzAgAA+wUAAA4A&#10;AAAAAAAAAAAAAAAALgIAAGRycy9lMm9Eb2MueG1sUEsBAi0AFAAGAAgAAAAhAIOjwRPcAAAABwEA&#10;AA8AAAAAAAAAAAAAAAAADQUAAGRycy9kb3ducmV2LnhtbFBLBQYAAAAABAAEAPMAAAAWBgAAAAA=&#10;" fillcolor="#f2dbdb [661]" strokeweight=".5pt">
                <v:textbox>
                  <w:txbxContent>
                    <w:p w:rsidR="00AA5A16" w:rsidRDefault="00AA5A16" w:rsidP="00AA5A16">
                      <w:pPr>
                        <w:spacing w:before="0" w:after="0" w:line="240" w:lineRule="auto"/>
                        <w:jc w:val="center"/>
                      </w:pPr>
                      <w:r>
                        <w:t xml:space="preserve">Das ist </w:t>
                      </w:r>
                      <w:r w:rsidRPr="00EF4E33">
                        <w:rPr>
                          <w:rFonts w:ascii="Bauhaus 93" w:hAnsi="Bauhaus 93"/>
                          <w:color w:val="8064A2" w:themeColor="accent4"/>
                          <w:sz w:val="28"/>
                          <w:szCs w:val="28"/>
                        </w:rPr>
                        <w:t>Leyla</w:t>
                      </w:r>
                      <w:r>
                        <w:t>.</w:t>
                      </w:r>
                    </w:p>
                    <w:p w:rsidR="00AA5A16" w:rsidRDefault="00AA5A16" w:rsidP="00AA5A16">
                      <w:pPr>
                        <w:spacing w:before="0" w:after="0" w:line="240" w:lineRule="auto"/>
                      </w:pPr>
                      <w:r>
                        <w:t xml:space="preserve">Leyla ist </w:t>
                      </w:r>
                      <w:r w:rsidRPr="00EF4E33">
                        <w:rPr>
                          <w:color w:val="8064A2" w:themeColor="accent4"/>
                        </w:rPr>
                        <w:t xml:space="preserve">34 Jahre </w:t>
                      </w:r>
                      <w:r>
                        <w:t xml:space="preserve">alt. Sie wohnt in </w:t>
                      </w:r>
                      <w:r w:rsidRPr="00EF4E33">
                        <w:rPr>
                          <w:rFonts w:ascii="Century Gothic" w:hAnsi="Century Gothic"/>
                          <w:color w:val="F79646" w:themeColor="accent6"/>
                          <w:sz w:val="24"/>
                          <w:szCs w:val="24"/>
                        </w:rPr>
                        <w:t>Kassel</w:t>
                      </w:r>
                      <w:r>
                        <w:t xml:space="preserve"> in der </w:t>
                      </w:r>
                      <w:r w:rsidRPr="00EF4E33">
                        <w:rPr>
                          <w:u w:val="single"/>
                        </w:rPr>
                        <w:t>Rosenstraße 15</w:t>
                      </w:r>
                      <w:r>
                        <w:t>.</w:t>
                      </w:r>
                      <w:r>
                        <w:t xml:space="preserve"> </w:t>
                      </w:r>
                    </w:p>
                    <w:p w:rsidR="00AA5A16" w:rsidRDefault="00AA5A16" w:rsidP="00AA5A16">
                      <w:pPr>
                        <w:spacing w:before="0" w:after="0" w:line="240" w:lineRule="auto"/>
                      </w:pPr>
                      <w:r>
                        <w:t xml:space="preserve">Ihre E-Mail-Adresse lautet: </w:t>
                      </w:r>
                      <w:r w:rsidRPr="00AA5A16">
                        <w:rPr>
                          <w:b/>
                          <w:color w:val="000000" w:themeColor="text1"/>
                        </w:rPr>
                        <w:t>leyla_baradi@gmx.de</w:t>
                      </w:r>
                      <w:r w:rsidRPr="00AA5A16">
                        <w:rPr>
                          <w:color w:val="000000" w:themeColor="text1"/>
                        </w:rPr>
                        <w:t>.</w:t>
                      </w:r>
                    </w:p>
                    <w:p w:rsidR="00AA5A16" w:rsidRDefault="00AA5A16" w:rsidP="00AA5A16">
                      <w:pPr>
                        <w:spacing w:before="0" w:after="0" w:line="240" w:lineRule="auto"/>
                      </w:pPr>
                    </w:p>
                    <w:p w:rsidR="00AA5A16" w:rsidRPr="00EF4E33" w:rsidRDefault="00AA5A16" w:rsidP="00AA5A16">
                      <w:pPr>
                        <w:spacing w:before="0" w:after="0" w:line="240" w:lineRule="auto"/>
                        <w:jc w:val="right"/>
                        <w:rPr>
                          <w:i/>
                        </w:rPr>
                      </w:pPr>
                      <w:r w:rsidRPr="00EF4E33">
                        <w:rPr>
                          <w:i/>
                        </w:rPr>
                        <w:t>Seit wann lebt Leyla in Kassel?</w:t>
                      </w:r>
                    </w:p>
                  </w:txbxContent>
                </v:textbox>
              </v:shape>
            </w:pict>
          </mc:Fallback>
        </mc:AlternateContent>
      </w:r>
    </w:p>
    <w:p w:rsidR="00CA0E33" w:rsidRDefault="00CA0E33" w:rsidP="00B5307B">
      <w:pPr>
        <w:spacing w:before="0" w:after="0"/>
        <w:rPr>
          <w:szCs w:val="22"/>
        </w:rPr>
      </w:pPr>
    </w:p>
    <w:p w:rsidR="00CA0E33" w:rsidRDefault="00CA0E33" w:rsidP="00B5307B">
      <w:pPr>
        <w:spacing w:before="0" w:after="0"/>
        <w:rPr>
          <w:szCs w:val="22"/>
        </w:rPr>
      </w:pPr>
    </w:p>
    <w:p w:rsidR="00CA0E33" w:rsidRDefault="00CA0E33" w:rsidP="007F6E16">
      <w:pPr>
        <w:spacing w:before="0" w:after="0"/>
        <w:jc w:val="right"/>
        <w:rPr>
          <w:szCs w:val="22"/>
        </w:rPr>
      </w:pPr>
    </w:p>
    <w:p w:rsidR="00CA0E33" w:rsidRDefault="00CA0E33" w:rsidP="00B5307B">
      <w:pPr>
        <w:spacing w:before="0" w:after="0"/>
        <w:rPr>
          <w:szCs w:val="22"/>
        </w:rPr>
      </w:pPr>
    </w:p>
    <w:p w:rsidR="00CA0E33" w:rsidRDefault="00CA0E33" w:rsidP="00B5307B">
      <w:pPr>
        <w:spacing w:before="0" w:after="0"/>
        <w:rPr>
          <w:szCs w:val="22"/>
        </w:rPr>
      </w:pPr>
    </w:p>
    <w:p w:rsidR="00BD3558" w:rsidRDefault="00BD3558" w:rsidP="00B5307B">
      <w:pPr>
        <w:spacing w:before="0" w:after="0"/>
        <w:rPr>
          <w:szCs w:val="22"/>
        </w:rPr>
      </w:pPr>
    </w:p>
    <w:p w:rsidR="00BD3558" w:rsidRDefault="00BD3558" w:rsidP="00B5307B">
      <w:pPr>
        <w:spacing w:before="0" w:after="0"/>
        <w:rPr>
          <w:szCs w:val="22"/>
        </w:rPr>
      </w:pPr>
    </w:p>
    <w:p w:rsidR="00BD3558" w:rsidRDefault="00BD3558" w:rsidP="00B5307B">
      <w:pPr>
        <w:spacing w:before="0" w:after="0"/>
        <w:rPr>
          <w:szCs w:val="22"/>
        </w:rPr>
      </w:pPr>
    </w:p>
    <w:p w:rsidR="007F6E16" w:rsidRDefault="007F6E16" w:rsidP="00B5307B">
      <w:pPr>
        <w:spacing w:before="0" w:after="0"/>
        <w:rPr>
          <w:szCs w:val="22"/>
        </w:rPr>
      </w:pPr>
    </w:p>
    <w:p w:rsidR="00131310" w:rsidRDefault="00131310" w:rsidP="007F6E16">
      <w:pPr>
        <w:tabs>
          <w:tab w:val="left" w:pos="1660"/>
        </w:tabs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Pr="00131310" w:rsidRDefault="00131310" w:rsidP="00131310">
      <w:pPr>
        <w:rPr>
          <w:szCs w:val="22"/>
        </w:rPr>
      </w:pPr>
    </w:p>
    <w:p w:rsidR="00131310" w:rsidRDefault="00131310" w:rsidP="00131310">
      <w:pPr>
        <w:rPr>
          <w:szCs w:val="22"/>
        </w:rPr>
      </w:pPr>
    </w:p>
    <w:p w:rsidR="00BD3558" w:rsidRPr="00131310" w:rsidRDefault="00131310" w:rsidP="00131310">
      <w:pPr>
        <w:tabs>
          <w:tab w:val="left" w:pos="7308"/>
        </w:tabs>
        <w:rPr>
          <w:szCs w:val="22"/>
        </w:rPr>
      </w:pPr>
      <w:bookmarkStart w:id="0" w:name="_GoBack"/>
      <w:r>
        <w:rPr>
          <w:szCs w:val="22"/>
        </w:rPr>
        <w:tab/>
      </w:r>
      <w:bookmarkEnd w:id="0"/>
    </w:p>
    <w:sectPr w:rsidR="00BD3558" w:rsidRPr="00131310" w:rsidSect="00EF4E3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pos w:val="beneathText"/>
      </w:footnotePr>
      <w:pgSz w:w="11905" w:h="16837" w:code="9"/>
      <w:pgMar w:top="1135" w:right="1418" w:bottom="1135" w:left="1418" w:header="680" w:footer="550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E16" w:rsidRPr="007F6E16" w:rsidRDefault="007F6E16" w:rsidP="007F6E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82816" behindDoc="0" locked="0" layoutInCell="1" allowOverlap="1" wp14:anchorId="48B80485" wp14:editId="56924A2A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6E16" w:rsidRDefault="007F6E16" w:rsidP="007F6E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 w:rsidRPr="007F6E16"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r w:rsidRPr="007F6E16">
        <w:rPr>
          <w:rStyle w:val="Hyperlink"/>
          <w:rFonts w:cs="Calibri"/>
          <w:sz w:val="16"/>
          <w:szCs w:val="16"/>
        </w:rPr>
        <w:t>MIKADOplus – Multiplikator*innenschulung Digital Empowerment- Interkulturelle Weiterbildung zur IT-Multiplikator*in</w:t>
      </w:r>
    </w:hyperlink>
  </w:p>
  <w:p w:rsidR="007F6E16" w:rsidRPr="007F6E16" w:rsidRDefault="007F6E16" w:rsidP="007F6E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7F6E16" w:rsidRDefault="007F6E16" w:rsidP="007F6E16">
    <w:pPr>
      <w:tabs>
        <w:tab w:val="right" w:pos="9072"/>
      </w:tabs>
      <w:spacing w:before="0" w:after="100"/>
      <w:jc w:val="left"/>
      <w:rPr>
        <w:rFonts w:cs="Calibri"/>
        <w:sz w:val="20"/>
      </w:rPr>
    </w:pPr>
    <w:r w:rsidRPr="00337392">
      <w:rPr>
        <w:rStyle w:val="Hyperlink"/>
        <w:color w:val="000000" w:themeColor="text1"/>
        <w:sz w:val="16"/>
        <w:szCs w:val="16"/>
        <w:u w:val="none"/>
      </w:rPr>
      <w:t xml:space="preserve">Dieses Material ist lizenziert unter </w:t>
    </w:r>
    <w:hyperlink r:id="rId3" w:history="1">
      <w:r w:rsidRPr="00337392">
        <w:rPr>
          <w:rStyle w:val="Hyperlink"/>
          <w:sz w:val="16"/>
          <w:szCs w:val="16"/>
        </w:rPr>
        <w:t>CC BY . 4.0</w:t>
      </w:r>
    </w:hyperlink>
    <w:r w:rsidRPr="0066238F">
      <w:rPr>
        <w:rFonts w:asciiTheme="majorHAnsi" w:hAnsiTheme="majorHAnsi" w:cstheme="majorHAnsi"/>
        <w:sz w:val="20"/>
      </w:rPr>
      <w:tab/>
    </w: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131310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</w:p>
  <w:p w:rsidR="007F6E16" w:rsidRPr="007F6E16" w:rsidRDefault="007F6E16" w:rsidP="007F6E16">
    <w:pPr>
      <w:tabs>
        <w:tab w:val="right" w:pos="9072"/>
      </w:tabs>
      <w:spacing w:before="0" w:after="0" w:line="240" w:lineRule="auto"/>
      <w:jc w:val="center"/>
      <w:rPr>
        <w:rFonts w:cs="Calibri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10" w:rsidRPr="007F6E16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346C7238" wp14:editId="3F669740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1310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 w:rsidRPr="007F6E16"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r w:rsidRPr="007F6E16">
        <w:rPr>
          <w:rStyle w:val="Hyperlink"/>
          <w:rFonts w:cs="Calibri"/>
          <w:sz w:val="16"/>
          <w:szCs w:val="16"/>
        </w:rPr>
        <w:t>MIKADOplus – Multiplikator*innenschulung Digital Empowerment- Interkulturelle Weiterbildung zur IT-Multiplikator*in</w:t>
      </w:r>
    </w:hyperlink>
  </w:p>
  <w:p w:rsidR="00131310" w:rsidRPr="007F6E16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3F19F2" w:rsidRPr="00131310" w:rsidRDefault="00131310" w:rsidP="00131310">
    <w:pPr>
      <w:tabs>
        <w:tab w:val="right" w:pos="9072"/>
      </w:tabs>
      <w:spacing w:before="0" w:after="100"/>
      <w:jc w:val="left"/>
      <w:rPr>
        <w:rFonts w:cs="Calibri"/>
        <w:sz w:val="20"/>
      </w:rPr>
    </w:pPr>
    <w:r w:rsidRPr="00337392">
      <w:rPr>
        <w:rStyle w:val="Hyperlink"/>
        <w:color w:val="000000" w:themeColor="text1"/>
        <w:sz w:val="16"/>
        <w:szCs w:val="16"/>
        <w:u w:val="none"/>
      </w:rPr>
      <w:t xml:space="preserve">Dieses Material ist lizenziert unter </w:t>
    </w:r>
    <w:hyperlink r:id="rId3" w:history="1">
      <w:r w:rsidRPr="00337392">
        <w:rPr>
          <w:rStyle w:val="Hyperlink"/>
          <w:sz w:val="16"/>
          <w:szCs w:val="16"/>
        </w:rPr>
        <w:t>CC BY . 4.0</w:t>
      </w:r>
    </w:hyperlink>
    <w:r w:rsidRPr="0066238F">
      <w:rPr>
        <w:rFonts w:asciiTheme="majorHAnsi" w:hAnsiTheme="majorHAnsi" w:cstheme="majorHAnsi"/>
        <w:sz w:val="20"/>
      </w:rPr>
      <w:tab/>
    </w: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3</w:t>
    </w:r>
    <w:r w:rsidRPr="005B2170">
      <w:rPr>
        <w:rFonts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10" w:rsidRPr="007F6E16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346C7238" wp14:editId="3F669740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1310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 w:rsidRPr="007F6E16"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r w:rsidRPr="007F6E16">
        <w:rPr>
          <w:rStyle w:val="Hyperlink"/>
          <w:rFonts w:cs="Calibri"/>
          <w:sz w:val="16"/>
          <w:szCs w:val="16"/>
        </w:rPr>
        <w:t>MIKADOplus – Multiplikator*innenschulung Digital Empowerment- Interkulturelle Weiterbildung zur IT-Multiplikator*in</w:t>
      </w:r>
    </w:hyperlink>
  </w:p>
  <w:p w:rsidR="00131310" w:rsidRPr="007F6E16" w:rsidRDefault="00131310" w:rsidP="001313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3F19F2" w:rsidRPr="00131310" w:rsidRDefault="00131310" w:rsidP="00131310">
    <w:pPr>
      <w:tabs>
        <w:tab w:val="right" w:pos="9072"/>
      </w:tabs>
      <w:spacing w:before="0" w:after="100"/>
      <w:jc w:val="left"/>
      <w:rPr>
        <w:rFonts w:cs="Calibri"/>
        <w:sz w:val="20"/>
      </w:rPr>
    </w:pPr>
    <w:r w:rsidRPr="00337392">
      <w:rPr>
        <w:rStyle w:val="Hyperlink"/>
        <w:color w:val="000000" w:themeColor="text1"/>
        <w:sz w:val="16"/>
        <w:szCs w:val="16"/>
        <w:u w:val="none"/>
      </w:rPr>
      <w:t xml:space="preserve">Dieses Material ist lizenziert unter </w:t>
    </w:r>
    <w:hyperlink r:id="rId3" w:history="1">
      <w:r w:rsidRPr="00337392">
        <w:rPr>
          <w:rStyle w:val="Hyperlink"/>
          <w:sz w:val="16"/>
          <w:szCs w:val="16"/>
        </w:rPr>
        <w:t>CC BY . 4.0</w:t>
      </w:r>
    </w:hyperlink>
    <w:r w:rsidRPr="0066238F">
      <w:rPr>
        <w:rFonts w:asciiTheme="majorHAnsi" w:hAnsiTheme="majorHAnsi" w:cstheme="majorHAnsi"/>
        <w:sz w:val="20"/>
      </w:rPr>
      <w:tab/>
    </w: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 w:rsidRPr="005B2170">
      <w:rPr>
        <w:rFonts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3F19F2" w:rsidP="00670A85">
    <w:pPr>
      <w:tabs>
        <w:tab w:val="right" w:pos="9072"/>
      </w:tabs>
      <w:spacing w:after="0"/>
      <w:rPr>
        <w:rFonts w:asciiTheme="majorHAnsi" w:hAnsiTheme="majorHAnsi" w:cstheme="majorHAnsi"/>
        <w:b/>
      </w:rPr>
    </w:pPr>
    <w:r w:rsidRPr="002F6C82">
      <w:rPr>
        <w:rFonts w:asciiTheme="majorHAnsi" w:hAnsiTheme="majorHAnsi" w:cstheme="majorHAnsi"/>
        <w:sz w:val="32"/>
        <w:szCs w:val="32"/>
      </w:rPr>
      <w:t>IT-GRUNDLAGEN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670A85">
    <w:pPr>
      <w:tabs>
        <w:tab w:val="right" w:pos="9072"/>
      </w:tabs>
      <w:spacing w:before="0"/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  <w:p w:rsidR="003F19F2" w:rsidRDefault="003F19F2" w:rsidP="003A7FF8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1CC33" wp14:editId="50E3B830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5801445" cy="7684"/>
              <wp:effectExtent l="0" t="0" r="27940" b="3048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01445" cy="7684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28A5563" id="Line 1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25pt" to="45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GMJQIAAEMEAAAOAAAAZHJzL2Uyb0RvYy54bWysU02P2jAQvVfqf7B8hyRsYCEirKoEeqEt&#10;0m57N7ZDrDq2ZXsJqOp/79hAWtpLVTUHxx9vnt/MPC+fTp1ER26d0KrE2TjFiCuqmVCHEn9+2Yzm&#10;GDlPFCNSK17iM3f4afX2zbI3BZ/oVkvGLQIS5YrelLj13hRJ4mjLO+LG2nAFh422HfGwtIeEWdID&#10;eyeTSZrOkl5bZqym3DnYrS+HeBX5m4ZT/6lpHPdIlhi0+TjaOO7DmKyWpDhYYlpBrzLIP6joiFBw&#10;6UBVE0/QqxV/UHWCWu1048dUd4luGkF5zAGyydLfsnluieExFyiOM0OZ3P+jpR+PO4sEg95lGCnS&#10;QY+2QnGUhdL0xhWAqNTOhuToST2braZfHVK6aok68Cjx5WwgLEYkdyFh4QxcsO8/aAYY8up1rNOp&#10;sR1qpDBfQmAgh1qgU2zMeWgMP3lEYXM6T7M8n2JE4exxNs+DuIQUgSXEGuv8e647FCYllpBA5CTH&#10;rfMX6A0S4EpvhJSx9VKhvsSLh1kaA5yWgoXDAHP2sK+kRUcSzBO/6713sE54sLAUXYnnA4gULSds&#10;rVi8xRMhL3MQLVUgh9RA23V2scq3RbpYz9fzfJRPZutRntb16N2mykezTfY4rR/qqqqz70Fnlhet&#10;YIyrIPVm2yz/O1tcH9DFcINxh5ok9+yxziD29o+iY5dDYy8W2Wt23tlQ59BwcGoEX19VeAq/riPq&#10;59tf/QAAAP//AwBQSwMEFAAGAAgAAAAhAIe5YfHaAAAABgEAAA8AAABkcnMvZG93bnJldi54bWxM&#10;j8FOwzAQRO9I/IO1SFwQdQIi0BCnQgjOVUs/wImXJGCvo9h1Ur6e5USPM7OaeVttFmdFwikMnhTk&#10;qwwEUuvNQJ2Cw8f77ROIEDUZbT2hghMG2NSXF5UujZ9ph2kfO8ElFEqtoI9xLKUMbY9Oh5UfkTj7&#10;9JPTkeXUSTPpmcudlXdZVkinB+KFXo/42mP7vT86BfNNsNvT21eXdviTtgeXmnUhlbq+Wl6eQURc&#10;4v8x/OEzOtTM1PgjmSCsAn4ksps9gOB0nd8XIBo28keQdSXP8etfAAAA//8DAFBLAQItABQABgAI&#10;AAAAIQC2gziS/gAAAOEBAAATAAAAAAAAAAAAAAAAAAAAAABbQ29udGVudF9UeXBlc10ueG1sUEsB&#10;Ai0AFAAGAAgAAAAhADj9If/WAAAAlAEAAAsAAAAAAAAAAAAAAAAALwEAAF9yZWxzLy5yZWxzUEsB&#10;Ai0AFAAGAAgAAAAhAFOQ4YwlAgAAQwQAAA4AAAAAAAAAAAAAAAAALgIAAGRycy9lMm9Eb2MueG1s&#10;UEsBAi0AFAAGAAgAAAAhAIe5YfHaAAAABgEAAA8AAAAAAAAAAAAAAAAAfwQAAGRycy9kb3ducmV2&#10;LnhtbFBLBQYAAAAABAAEAPMAAACGBQAAAAA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325FDD" w:rsidP="007810B8">
    <w:pPr>
      <w:pStyle w:val="Kopfzeile"/>
    </w:pPr>
    <w:r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5458BD15" wp14:editId="6B5AA565">
          <wp:simplePos x="0" y="0"/>
          <wp:positionH relativeFrom="column">
            <wp:posOffset>5151119</wp:posOffset>
          </wp:positionH>
          <wp:positionV relativeFrom="paragraph">
            <wp:posOffset>-311150</wp:posOffset>
          </wp:positionV>
          <wp:extent cx="649027" cy="400050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350" cy="400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80768" behindDoc="0" locked="0" layoutInCell="1" allowOverlap="1" wp14:anchorId="28A40C6E" wp14:editId="387DA523">
          <wp:simplePos x="0" y="0"/>
          <wp:positionH relativeFrom="margin">
            <wp:posOffset>38100</wp:posOffset>
          </wp:positionH>
          <wp:positionV relativeFrom="paragraph">
            <wp:posOffset>-348615</wp:posOffset>
          </wp:positionV>
          <wp:extent cx="1066800" cy="513433"/>
          <wp:effectExtent l="0" t="0" r="0" b="127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87FA92" wp14:editId="6EA475A6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19129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00000009"/>
    <w:multiLevelType w:val="multilevel"/>
    <w:tmpl w:val="E25A5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C0C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030EE5"/>
    <w:multiLevelType w:val="hybridMultilevel"/>
    <w:tmpl w:val="69F45710"/>
    <w:lvl w:ilvl="0" w:tplc="564C0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B0ED0"/>
    <w:multiLevelType w:val="hybridMultilevel"/>
    <w:tmpl w:val="A1F6FD80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741"/>
    <w:multiLevelType w:val="hybridMultilevel"/>
    <w:tmpl w:val="E188B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0553"/>
    <w:multiLevelType w:val="hybridMultilevel"/>
    <w:tmpl w:val="A46061FE"/>
    <w:lvl w:ilvl="0" w:tplc="332A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77DB0"/>
    <w:multiLevelType w:val="hybridMultilevel"/>
    <w:tmpl w:val="2D56ABF4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23BB"/>
    <w:multiLevelType w:val="hybridMultilevel"/>
    <w:tmpl w:val="E9342A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7B2"/>
    <w:multiLevelType w:val="hybridMultilevel"/>
    <w:tmpl w:val="691A77E2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E2211"/>
    <w:multiLevelType w:val="multilevel"/>
    <w:tmpl w:val="58065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194C"/>
    <w:multiLevelType w:val="hybridMultilevel"/>
    <w:tmpl w:val="3FBC6302"/>
    <w:lvl w:ilvl="0" w:tplc="A4528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6"/>
  </w:num>
  <w:num w:numId="7">
    <w:abstractNumId w:val="1"/>
  </w:num>
  <w:num w:numId="8">
    <w:abstractNumId w:val="0"/>
  </w:num>
  <w:num w:numId="9">
    <w:abstractNumId w:val="2"/>
  </w:num>
  <w:num w:numId="10">
    <w:abstractNumId w:val="13"/>
  </w:num>
  <w:num w:numId="11">
    <w:abstractNumId w:val="21"/>
  </w:num>
  <w:num w:numId="12">
    <w:abstractNumId w:val="15"/>
  </w:num>
  <w:num w:numId="13">
    <w:abstractNumId w:val="22"/>
  </w:num>
  <w:num w:numId="14">
    <w:abstractNumId w:val="10"/>
  </w:num>
  <w:num w:numId="15">
    <w:abstractNumId w:val="20"/>
  </w:num>
  <w:num w:numId="16">
    <w:abstractNumId w:val="18"/>
  </w:num>
  <w:num w:numId="17">
    <w:abstractNumId w:val="23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4"/>
  </w:num>
  <w:num w:numId="23">
    <w:abstractNumId w:val="12"/>
  </w:num>
  <w:num w:numId="24">
    <w:abstractNumId w:val="12"/>
  </w:num>
  <w:num w:numId="25">
    <w:abstractNumId w:val="17"/>
  </w:num>
  <w:num w:numId="2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1012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1310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1621"/>
    <w:rsid w:val="001F3293"/>
    <w:rsid w:val="00201B4A"/>
    <w:rsid w:val="00205F02"/>
    <w:rsid w:val="002064ED"/>
    <w:rsid w:val="00206FC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B717B"/>
    <w:rsid w:val="002D4C4C"/>
    <w:rsid w:val="002D527E"/>
    <w:rsid w:val="002F1B2E"/>
    <w:rsid w:val="002F6C82"/>
    <w:rsid w:val="00311252"/>
    <w:rsid w:val="003155A7"/>
    <w:rsid w:val="00322A04"/>
    <w:rsid w:val="0032360D"/>
    <w:rsid w:val="00325A78"/>
    <w:rsid w:val="00325FDD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74005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14F6"/>
    <w:rsid w:val="003D5160"/>
    <w:rsid w:val="003D6C67"/>
    <w:rsid w:val="003E3E4A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279A"/>
    <w:rsid w:val="00523B8F"/>
    <w:rsid w:val="00526830"/>
    <w:rsid w:val="00535A76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C78DB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44B87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6E16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85FF6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123B"/>
    <w:rsid w:val="00A344BB"/>
    <w:rsid w:val="00A356F3"/>
    <w:rsid w:val="00A408DA"/>
    <w:rsid w:val="00A40B41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A5A16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07B"/>
    <w:rsid w:val="00B537B1"/>
    <w:rsid w:val="00B5432F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C57ED"/>
    <w:rsid w:val="00BD06B7"/>
    <w:rsid w:val="00BD3558"/>
    <w:rsid w:val="00BD76F5"/>
    <w:rsid w:val="00BE0082"/>
    <w:rsid w:val="00BF2A13"/>
    <w:rsid w:val="00BF2A64"/>
    <w:rsid w:val="00BF3192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0E33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3C94"/>
    <w:rsid w:val="00D05A4C"/>
    <w:rsid w:val="00D1045A"/>
    <w:rsid w:val="00D178DE"/>
    <w:rsid w:val="00D25A00"/>
    <w:rsid w:val="00D33A3C"/>
    <w:rsid w:val="00D370CA"/>
    <w:rsid w:val="00D42709"/>
    <w:rsid w:val="00D468CC"/>
    <w:rsid w:val="00D475C5"/>
    <w:rsid w:val="00D5613B"/>
    <w:rsid w:val="00D56649"/>
    <w:rsid w:val="00D62282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C50E1"/>
    <w:rsid w:val="00ED0553"/>
    <w:rsid w:val="00ED0FA2"/>
    <w:rsid w:val="00ED19F6"/>
    <w:rsid w:val="00ED5313"/>
    <w:rsid w:val="00ED62EB"/>
    <w:rsid w:val="00ED6B55"/>
    <w:rsid w:val="00EE217F"/>
    <w:rsid w:val="00EF1CD7"/>
    <w:rsid w:val="00EF4E33"/>
    <w:rsid w:val="00F05A25"/>
    <w:rsid w:val="00F24855"/>
    <w:rsid w:val="00F25DE0"/>
    <w:rsid w:val="00F36494"/>
    <w:rsid w:val="00F425E4"/>
    <w:rsid w:val="00F435DD"/>
    <w:rsid w:val="00F45243"/>
    <w:rsid w:val="00F87A39"/>
    <w:rsid w:val="00F92598"/>
    <w:rsid w:val="00F930A2"/>
    <w:rsid w:val="00F94E01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A5A16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EF4E33"/>
    <w:pPr>
      <w:keepNext/>
      <w:spacing w:before="0"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EC50E1"/>
    <w:pPr>
      <w:framePr w:hSpace="141" w:wrap="around" w:vAnchor="text" w:hAnchor="margin" w:y="128"/>
      <w:spacing w:after="0"/>
      <w:jc w:val="left"/>
    </w:pPr>
    <w:rPr>
      <w:rFonts w:asciiTheme="majorHAnsi" w:hAnsiTheme="majorHAnsi" w:cstheme="majorHAnsi"/>
      <w:color w:val="000000" w:themeColor="text1"/>
      <w:szCs w:val="22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CA0E33"/>
    <w:pPr>
      <w:spacing w:before="0" w:after="0" w:line="240" w:lineRule="auto"/>
      <w:ind w:right="-6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7DF2-412A-4943-9F32-9823E9B1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amina-mobil</cp:lastModifiedBy>
  <cp:revision>10</cp:revision>
  <cp:lastPrinted>2022-04-25T08:11:00Z</cp:lastPrinted>
  <dcterms:created xsi:type="dcterms:W3CDTF">2022-03-23T17:16:00Z</dcterms:created>
  <dcterms:modified xsi:type="dcterms:W3CDTF">2022-11-23T15:35:00Z</dcterms:modified>
</cp:coreProperties>
</file>